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93F4F9" w:themeColor="accent3" w:themeTint="66">
    <v:background id="_x0000_s2049" o:bwmode="white" fillcolor="#93f4f9 [1302]" o:targetscreensize="1024,768">
      <v:fill focus="100%" type="gradient"/>
    </v:background>
  </w:background>
  <w:body>
    <w:p w14:paraId="06F3B43A" w14:textId="718C16E0" w:rsidR="009C3F0C" w:rsidRPr="009C3F0C" w:rsidRDefault="00D04F58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  <w:cs/>
        </w:rPr>
      </w:pPr>
      <w:r>
        <w:rPr>
          <w:rFonts w:ascii="Tahoma" w:eastAsia="SimSun" w:hAnsi="Tahoma" w:cs="Tahoma"/>
          <w:noProof/>
          <w:color w:val="0673A5"/>
          <w:szCs w:val="22"/>
        </w:rPr>
        <w:drawing>
          <wp:anchor distT="0" distB="0" distL="114300" distR="114300" simplePos="0" relativeHeight="252341760" behindDoc="1" locked="0" layoutInCell="1" allowOverlap="1" wp14:anchorId="2C522F0C" wp14:editId="734C5D7B">
            <wp:simplePos x="0" y="0"/>
            <wp:positionH relativeFrom="column">
              <wp:posOffset>-356235</wp:posOffset>
            </wp:positionH>
            <wp:positionV relativeFrom="paragraph">
              <wp:posOffset>-356235</wp:posOffset>
            </wp:positionV>
            <wp:extent cx="7572375" cy="9465821"/>
            <wp:effectExtent l="0" t="0" r="0" b="2540"/>
            <wp:wrapNone/>
            <wp:docPr id="2335011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501116" name="Picture 23350111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9465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55D0A3" w14:textId="1C90940A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D31E690" w14:textId="0CC1B75D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E670AFE" w14:textId="564CEC4A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21D5C3C" w14:textId="093A172C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B6838D8" w14:textId="0B4130A8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4407AEB" w14:textId="72F2A3D9" w:rsidR="00FF4678" w:rsidRDefault="00FF4678" w:rsidP="006A7862">
      <w:pPr>
        <w:pStyle w:val="Heading1"/>
        <w:spacing w:before="0" w:line="240" w:lineRule="auto"/>
        <w:rPr>
          <w:rFonts w:ascii="Tahoma" w:hAnsi="Tahoma" w:cs="Tahoma"/>
          <w:sz w:val="24"/>
          <w:szCs w:val="24"/>
        </w:rPr>
      </w:pPr>
      <w:bookmarkStart w:id="0" w:name="_Hlk123294527"/>
      <w:bookmarkEnd w:id="0"/>
    </w:p>
    <w:p w14:paraId="6184B7FD" w14:textId="38392567" w:rsidR="006A7862" w:rsidRDefault="006A7862" w:rsidP="006A7862"/>
    <w:p w14:paraId="1ABE5EB8" w14:textId="40044E2C" w:rsidR="006A7862" w:rsidRDefault="006A7862" w:rsidP="006A7862"/>
    <w:p w14:paraId="20585353" w14:textId="7483D321" w:rsidR="006A7862" w:rsidRDefault="006A7862" w:rsidP="006A7862"/>
    <w:p w14:paraId="39436FB1" w14:textId="6B20A773" w:rsidR="006A7862" w:rsidRDefault="006A7862" w:rsidP="006A7862"/>
    <w:p w14:paraId="5EC4D1EC" w14:textId="593C6B84" w:rsidR="006A7862" w:rsidRDefault="006A7862" w:rsidP="006A7862"/>
    <w:p w14:paraId="7DF59DA3" w14:textId="299E7062" w:rsidR="006A7862" w:rsidRDefault="006A7862" w:rsidP="006A7862"/>
    <w:p w14:paraId="3E4A341F" w14:textId="3FBE5EE8" w:rsidR="006A7862" w:rsidRDefault="006A7862" w:rsidP="006A7862"/>
    <w:p w14:paraId="054BB55D" w14:textId="44796469" w:rsidR="006A7862" w:rsidRDefault="006A7862" w:rsidP="006A7862"/>
    <w:p w14:paraId="000DEFC2" w14:textId="31B39043" w:rsidR="006A7862" w:rsidRDefault="006A7862" w:rsidP="006A7862"/>
    <w:p w14:paraId="50B22951" w14:textId="5DE7DAC5" w:rsidR="006A7862" w:rsidRDefault="006A7862" w:rsidP="006A7862"/>
    <w:p w14:paraId="22C0A94F" w14:textId="542C0B32" w:rsidR="006A7862" w:rsidRDefault="006A7862" w:rsidP="006A7862"/>
    <w:p w14:paraId="38B672A7" w14:textId="4A594350" w:rsidR="006A7862" w:rsidRDefault="006A7862" w:rsidP="006A7862"/>
    <w:p w14:paraId="5D783B50" w14:textId="68885170" w:rsidR="006A7862" w:rsidRDefault="006A7862" w:rsidP="006A7862"/>
    <w:p w14:paraId="50A92CAC" w14:textId="0523AD69" w:rsidR="006A7862" w:rsidRDefault="006A7862" w:rsidP="006A7862"/>
    <w:p w14:paraId="44C05057" w14:textId="20D6E01D" w:rsidR="006A7862" w:rsidRDefault="006A7862" w:rsidP="006A7862"/>
    <w:p w14:paraId="6E608F73" w14:textId="096C2398" w:rsidR="006A7862" w:rsidRDefault="006A7862" w:rsidP="006A7862"/>
    <w:p w14:paraId="149E3897" w14:textId="14EDBF71" w:rsidR="006A7862" w:rsidRDefault="006A7862" w:rsidP="006A7862"/>
    <w:p w14:paraId="7FD60992" w14:textId="513A16BB" w:rsidR="006A7862" w:rsidRDefault="006A7862" w:rsidP="006A7862"/>
    <w:p w14:paraId="3C86E4F7" w14:textId="1E0ABA30" w:rsidR="006A7862" w:rsidRDefault="006A7862" w:rsidP="006A7862"/>
    <w:p w14:paraId="1C9590D7" w14:textId="30E253EF" w:rsidR="006A7862" w:rsidRDefault="006A7862" w:rsidP="006A7862"/>
    <w:p w14:paraId="75BACAC4" w14:textId="1A01C455" w:rsidR="006A7862" w:rsidRDefault="006A7862" w:rsidP="006A7862"/>
    <w:p w14:paraId="50D59F8F" w14:textId="2E571102" w:rsidR="006A7862" w:rsidRDefault="006A7862" w:rsidP="006A7862"/>
    <w:p w14:paraId="5D344E52" w14:textId="3AAD7C67" w:rsidR="006A7862" w:rsidRDefault="006A7862" w:rsidP="006A7862"/>
    <w:p w14:paraId="2C8A4260" w14:textId="4F21373D" w:rsidR="006A7862" w:rsidRDefault="006A7862" w:rsidP="006A7862"/>
    <w:p w14:paraId="4850FB3F" w14:textId="65C382CA" w:rsidR="006A7862" w:rsidRDefault="006A7862" w:rsidP="006A7862"/>
    <w:p w14:paraId="187D7699" w14:textId="77777777" w:rsidR="006A7862" w:rsidRPr="006A7862" w:rsidRDefault="006A7862" w:rsidP="006A7862"/>
    <w:p w14:paraId="50A6CB12" w14:textId="66A3C81A" w:rsidR="00FF4678" w:rsidRPr="009E63A8" w:rsidRDefault="00FF4678" w:rsidP="00FF4678">
      <w:pPr>
        <w:pStyle w:val="Heading1"/>
        <w:spacing w:before="0" w:line="240" w:lineRule="auto"/>
        <w:ind w:left="1440" w:hanging="1440"/>
        <w:rPr>
          <w:rFonts w:ascii="Tahoma" w:hAnsi="Tahoma" w:cs="Tahoma"/>
          <w:b w:val="0"/>
          <w:bCs w:val="0"/>
          <w:color w:val="0000FF"/>
          <w:sz w:val="24"/>
          <w:szCs w:val="24"/>
        </w:rPr>
      </w:pPr>
      <w:r w:rsidRPr="009E63A8">
        <w:rPr>
          <w:rFonts w:ascii="Tahoma" w:hAnsi="Tahoma" w:cs="Tahoma"/>
          <w:color w:val="0000FF"/>
          <w:sz w:val="24"/>
          <w:szCs w:val="24"/>
          <w:cs/>
        </w:rPr>
        <w:lastRenderedPageBreak/>
        <w:t>จุดเด่น</w:t>
      </w:r>
      <w:r w:rsidRPr="009E63A8">
        <w:rPr>
          <w:rFonts w:ascii="Tahoma" w:hAnsi="Tahoma" w:cs="Tahoma" w:hint="cs"/>
          <w:color w:val="0000FF"/>
          <w:sz w:val="24"/>
          <w:szCs w:val="24"/>
          <w:cs/>
        </w:rPr>
        <w:t>ทัวร์</w:t>
      </w:r>
    </w:p>
    <w:p w14:paraId="29C94ADB" w14:textId="39BA423A" w:rsidR="00FF4678" w:rsidRPr="009E63A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00FF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E627A1">
        <w:rPr>
          <w:rFonts w:ascii="Leelawadee" w:hAnsi="Leelawadee" w:cs="Leelawadee"/>
          <w:b/>
          <w:bCs/>
          <w:color w:val="002060"/>
          <w:sz w:val="24"/>
          <w:szCs w:val="24"/>
        </w:rPr>
        <w:t>Must Go!</w:t>
      </w:r>
      <w:r w:rsidRPr="00E627A1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E627A1">
        <w:rPr>
          <w:rFonts w:ascii="Leelawadee" w:hAnsi="Leelawadee" w:cs="Leelawadee"/>
          <w:b/>
          <w:bCs/>
          <w:color w:val="002060"/>
          <w:sz w:val="28"/>
          <w:cs/>
        </w:rPr>
        <w:t xml:space="preserve">ต้องไปชม </w:t>
      </w:r>
      <w:r w:rsidRPr="00E627A1">
        <w:rPr>
          <w:rFonts w:ascii="Leelawadee" w:hAnsi="Leelawadee" w:cs="Leelawadee"/>
          <w:b/>
          <w:bCs/>
          <w:color w:val="002060"/>
          <w:sz w:val="28"/>
        </w:rPr>
        <w:t xml:space="preserve">2 </w:t>
      </w:r>
      <w:r w:rsidRPr="00E627A1">
        <w:rPr>
          <w:rFonts w:ascii="Leelawadee" w:hAnsi="Leelawadee" w:cs="Leelawadee"/>
          <w:b/>
          <w:bCs/>
          <w:color w:val="002060"/>
          <w:sz w:val="28"/>
          <w:cs/>
        </w:rPr>
        <w:t>ม้าไม้ เมืองทรอย</w:t>
      </w:r>
    </w:p>
    <w:p w14:paraId="2A497AD1" w14:textId="79CCFE62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ดาว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732E34">
        <w:rPr>
          <w:rFonts w:ascii="Leelawadee" w:hAnsi="Leelawadee" w:cs="Leelawadee" w:hint="cs"/>
          <w:color w:val="FF0000"/>
          <w:sz w:val="24"/>
          <w:szCs w:val="24"/>
          <w:cs/>
        </w:rPr>
        <w:t>6 คืน</w:t>
      </w:r>
      <w:r w:rsidR="00F373F3">
        <w:rPr>
          <w:rFonts w:ascii="Leelawadee" w:hAnsi="Leelawadee" w:cs="Leelawadee" w:hint="cs"/>
          <w:color w:val="FF0000"/>
          <w:sz w:val="24"/>
          <w:szCs w:val="24"/>
          <w:cs/>
        </w:rPr>
        <w:t xml:space="preserve"> (พิเศษพัก...คัปปาโดเกีย 2 คืน)</w:t>
      </w:r>
    </w:p>
    <w:p w14:paraId="530063D2" w14:textId="77777777" w:rsidR="00D10FCD" w:rsidRPr="00D10FCD" w:rsidRDefault="00D10FCD" w:rsidP="00D10FC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D10FCD">
        <w:rPr>
          <w:rFonts w:ascii="Leelawadee" w:hAnsi="Leelawadee" w:cs="Leelawadee"/>
          <w:color w:val="002060"/>
          <w:sz w:val="24"/>
          <w:szCs w:val="24"/>
          <w:cs/>
        </w:rPr>
        <w:t xml:space="preserve">บินตรงไม่เหนื่อยสายการบิน </w:t>
      </w:r>
      <w:r w:rsidRPr="00D10FCD">
        <w:rPr>
          <w:rFonts w:ascii="Leelawadee" w:hAnsi="Leelawadee" w:cs="Leelawadee"/>
          <w:color w:val="002060"/>
          <w:sz w:val="24"/>
          <w:szCs w:val="24"/>
        </w:rPr>
        <w:t>Turkish Airlines</w:t>
      </w:r>
    </w:p>
    <w:p w14:paraId="7FDC4B12" w14:textId="77777777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สุเหร่าสีน้ำเงิน-ฮิปโปโดรม-</w:t>
      </w:r>
      <w:r w:rsidRPr="009143BD">
        <w:rPr>
          <w:rFonts w:ascii="Leelawadee" w:hAnsi="Leelawadee" w:cs="Leelawadee"/>
          <w:color w:val="FF0000"/>
          <w:sz w:val="24"/>
          <w:szCs w:val="24"/>
          <w:cs/>
        </w:rPr>
        <w:t>สุเหร่าเซนต์โซเฟีย</w:t>
      </w:r>
    </w:p>
    <w:p w14:paraId="658DF3A3" w14:textId="323D29D0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คัปปาโดเกีย</w:t>
      </w:r>
      <w:r w:rsidR="00732E34">
        <w:rPr>
          <w:rFonts w:ascii="Leelawadee" w:hAnsi="Leelawadee" w:cs="Leelawadee"/>
          <w:color w:val="FF0000"/>
          <w:sz w:val="24"/>
          <w:szCs w:val="24"/>
        </w:rPr>
        <w:t xml:space="preserve"> (</w:t>
      </w:r>
      <w:r w:rsidR="002F1F0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ซื้อทัวร์ </w:t>
      </w:r>
      <w:r w:rsidR="00732E34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ขึ้นบอลลูนชมวิว) </w:t>
      </w:r>
    </w:p>
    <w:p w14:paraId="11C890E7" w14:textId="21BE3389" w:rsidR="00FF4678" w:rsidRPr="00732E34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ปามุคคาเล่ (ปราสาทปุยฝ้าย)</w:t>
      </w:r>
      <w:r w:rsidR="000E7382">
        <w:rPr>
          <w:rFonts w:ascii="Leelawadee" w:hAnsi="Leelawadee" w:cs="Leelawadee" w:hint="cs"/>
          <w:color w:val="FF0000"/>
          <w:sz w:val="24"/>
          <w:szCs w:val="24"/>
          <w:cs/>
        </w:rPr>
        <w:t>ท</w:t>
      </w:r>
    </w:p>
    <w:p w14:paraId="2D42759A" w14:textId="42BEEBCD" w:rsidR="00732E34" w:rsidRPr="006973E5" w:rsidRDefault="00732E34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37364">
        <w:rPr>
          <w:rFonts w:ascii="Leelawadee" w:hAnsi="Leelawadee" w:cs="Leelawadee"/>
          <w:color w:val="FF0000"/>
          <w:sz w:val="24"/>
          <w:szCs w:val="24"/>
          <w:cs/>
        </w:rPr>
        <w:t>ชม สุสานอตาเติร์ก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สุสานที่เก็บร่างของผู้นำที่เปลี่ยนแปลงชาติตุรกี</w:t>
      </w:r>
    </w:p>
    <w:p w14:paraId="7E1223B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18F0D99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72BBA169" w14:textId="0D5D6E34" w:rsidR="00FF4678" w:rsidRPr="00732E34" w:rsidRDefault="00FF4678" w:rsidP="00FF4678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ช้อปปิ้งสินค้าพื้นเมืองคุณภาพที่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ตลาดสไปซ์ และ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DB30C9">
        <w:rPr>
          <w:rFonts w:ascii="Leelawadee" w:hAnsi="Leelawadee" w:cs="Leelawadee"/>
          <w:color w:val="FF0000"/>
          <w:sz w:val="24"/>
          <w:szCs w:val="24"/>
        </w:rPr>
        <w:t>TAKSIM SQUARE</w:t>
      </w:r>
    </w:p>
    <w:p w14:paraId="54598021" w14:textId="4319078E" w:rsidR="00732E34" w:rsidRPr="001C05FE" w:rsidRDefault="00732E34" w:rsidP="00FF4678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นำชม </w:t>
      </w:r>
      <w:r w:rsidRPr="00732E34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732E34">
        <w:rPr>
          <w:rFonts w:ascii="Leelawadee" w:hAnsi="Leelawadee" w:cs="Leelawadee"/>
          <w:color w:val="002060"/>
          <w:sz w:val="24"/>
          <w:szCs w:val="24"/>
          <w:cs/>
        </w:rPr>
        <w:t>หอคอยแห่งพระคริสต์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และช้อปปิ้งแหล่งใหม่ </w:t>
      </w:r>
      <w:proofErr w:type="spellStart"/>
      <w:r w:rsidRPr="00732E34">
        <w:rPr>
          <w:rFonts w:ascii="Leelawadee" w:hAnsi="Leelawadee" w:cs="Leelawadee"/>
          <w:color w:val="FF0000"/>
          <w:sz w:val="24"/>
          <w:szCs w:val="24"/>
        </w:rPr>
        <w:t>Galataport</w:t>
      </w:r>
      <w:proofErr w:type="spellEnd"/>
      <w:r w:rsidRPr="00732E34">
        <w:rPr>
          <w:rFonts w:ascii="Leelawadee" w:hAnsi="Leelawadee" w:cs="Leelawadee"/>
          <w:color w:val="FF0000"/>
          <w:sz w:val="24"/>
          <w:szCs w:val="24"/>
        </w:rPr>
        <w:t xml:space="preserve"> Shopping</w:t>
      </w:r>
    </w:p>
    <w:p w14:paraId="6F6BC855" w14:textId="7E299B34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12F51" w:themeColor="text2" w:themeShade="BF"/>
        </w:rPr>
      </w:pPr>
    </w:p>
    <w:p w14:paraId="558BE770" w14:textId="5D354394" w:rsidR="0060626F" w:rsidRPr="009465E7" w:rsidRDefault="0060626F" w:rsidP="009465E7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/>
          <w:color w:val="002060"/>
          <w:sz w:val="24"/>
          <w:szCs w:val="24"/>
          <w:cs/>
        </w:rPr>
      </w:pPr>
      <w:r w:rsidRPr="007435EB">
        <w:rPr>
          <w:rFonts w:ascii="Tahoma" w:hAnsi="Tahoma" w:cs="Tahoma"/>
          <w:color w:val="002060"/>
          <w:sz w:val="24"/>
          <w:szCs w:val="24"/>
          <w:cs/>
        </w:rPr>
        <w:t>กำหนดการเดินทา</w:t>
      </w:r>
      <w:r w:rsidR="009465E7">
        <w:rPr>
          <w:rFonts w:ascii="Tahoma" w:hAnsi="Tahoma" w:cs="Tahoma" w:hint="cs"/>
          <w:color w:val="002060"/>
          <w:sz w:val="24"/>
          <w:szCs w:val="24"/>
          <w:cs/>
        </w:rPr>
        <w:t xml:space="preserve">ง      </w:t>
      </w:r>
      <w:r w:rsidR="003B1BAE">
        <w:rPr>
          <w:rFonts w:ascii="Tahoma" w:hAnsi="Tahoma" w:cs="Tahoma" w:hint="cs"/>
          <w:color w:val="002060"/>
          <w:sz w:val="24"/>
          <w:szCs w:val="24"/>
          <w:cs/>
        </w:rPr>
        <w:t xml:space="preserve">       </w:t>
      </w:r>
      <w:r w:rsidR="005073B9">
        <w:rPr>
          <w:rFonts w:ascii="Tahoma" w:hAnsi="Tahoma" w:cs="Tahoma" w:hint="cs"/>
          <w:color w:val="002060"/>
          <w:sz w:val="24"/>
          <w:szCs w:val="24"/>
          <w:cs/>
        </w:rPr>
        <w:t xml:space="preserve">           </w:t>
      </w:r>
      <w:r w:rsidR="003B1BAE">
        <w:rPr>
          <w:rFonts w:ascii="Tahoma" w:hAnsi="Tahoma" w:cs="Tahoma" w:hint="cs"/>
          <w:color w:val="002060"/>
          <w:sz w:val="24"/>
          <w:szCs w:val="24"/>
          <w:cs/>
        </w:rPr>
        <w:t xml:space="preserve"> </w:t>
      </w:r>
      <w:r w:rsidR="009465E7">
        <w:rPr>
          <w:rFonts w:ascii="Tahoma" w:hAnsi="Tahoma" w:cs="Tahoma" w:hint="cs"/>
          <w:color w:val="002060"/>
          <w:sz w:val="24"/>
          <w:szCs w:val="24"/>
          <w:cs/>
        </w:rPr>
        <w:t xml:space="preserve">  </w:t>
      </w:r>
      <w:r w:rsidR="005073B9" w:rsidRPr="00D04F58">
        <w:rPr>
          <w:rFonts w:ascii="Leelawadee" w:hAnsi="Leelawadee" w:cs="Leelawadee" w:hint="cs"/>
          <w:color w:val="002060"/>
          <w:szCs w:val="28"/>
          <w:cs/>
        </w:rPr>
        <w:t>เดือน</w:t>
      </w:r>
      <w:r w:rsidR="00D04F58" w:rsidRPr="00D04F58">
        <w:rPr>
          <w:rFonts w:ascii="Leelawadee" w:hAnsi="Leelawadee" w:cs="Leelawadee" w:hint="cs"/>
          <w:color w:val="002060"/>
          <w:szCs w:val="28"/>
          <w:cs/>
        </w:rPr>
        <w:t>มิถุนายน</w:t>
      </w:r>
      <w:r w:rsidR="003F00DE" w:rsidRPr="00D04F58">
        <w:rPr>
          <w:rFonts w:ascii="Leelawadee" w:hAnsi="Leelawadee" w:cs="Leelawadee" w:hint="cs"/>
          <w:color w:val="002060"/>
          <w:szCs w:val="28"/>
          <w:cs/>
        </w:rPr>
        <w:t xml:space="preserve"> 2566</w:t>
      </w:r>
    </w:p>
    <w:p w14:paraId="733A879B" w14:textId="6CE7A4E7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วันแรก       สมุทรปราการ (ท่าอากาศยาน สุวรรณภูมิ)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เมืองอิสตันบูล (ประเทศตุรกี)  บินตรง</w:t>
      </w:r>
    </w:p>
    <w:p w14:paraId="3C48A995" w14:textId="000BAC66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20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:00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ab/>
        <w:t>คณะพร้อมกัน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F319BE876105470E80224AD7E8182960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1406758707"/>
          <w:placeholder>
            <w:docPart w:val="F193879179BC4BEF862A9DBEF15A9167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ประตูทางเข้า </w:t>
      </w:r>
      <w:r w:rsidR="00013799">
        <w:rPr>
          <w:rFonts w:ascii="Leelawadee" w:hAnsi="Leelawadee" w:cs="Leelawadee"/>
          <w:color w:val="002060"/>
          <w:sz w:val="24"/>
          <w:szCs w:val="24"/>
        </w:rPr>
        <w:t>7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เคาน์เตอร์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/>
          <w:color w:val="FF0000"/>
          <w:sz w:val="24"/>
          <w:szCs w:val="24"/>
        </w:rPr>
        <w:t>M</w:t>
      </w:r>
      <w:r w:rsidR="00013799">
        <w:rPr>
          <w:rFonts w:ascii="Leelawadee" w:hAnsi="Leelawadee" w:cs="Leelawadee"/>
          <w:color w:val="FF0000"/>
          <w:sz w:val="24"/>
          <w:szCs w:val="24"/>
        </w:rPr>
        <w:t>/N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สายการบิน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4A9E9717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41171EA7" w14:textId="3347E197" w:rsidR="0060626F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</w:t>
      </w:r>
      <w:r w:rsidR="005073B9">
        <w:rPr>
          <w:rFonts w:ascii="Leelawadee" w:hAnsi="Leelawadee" w:cs="Leelawadee"/>
          <w:color w:val="002060"/>
          <w:sz w:val="24"/>
          <w:szCs w:val="24"/>
        </w:rPr>
        <w:t>3</w:t>
      </w:r>
      <w:r>
        <w:rPr>
          <w:rFonts w:ascii="Leelawadee" w:hAnsi="Leelawadee" w:cs="Leelawadee"/>
          <w:color w:val="002060"/>
          <w:sz w:val="24"/>
          <w:szCs w:val="24"/>
        </w:rPr>
        <w:t>:</w:t>
      </w:r>
      <w:r w:rsidR="005073B9">
        <w:rPr>
          <w:rFonts w:ascii="Leelawadee" w:hAnsi="Leelawadee" w:cs="Leelawadee"/>
          <w:color w:val="002060"/>
          <w:sz w:val="24"/>
          <w:szCs w:val="24"/>
        </w:rPr>
        <w:t>0</w:t>
      </w:r>
      <w:r w:rsidR="00361F78">
        <w:rPr>
          <w:rFonts w:ascii="Leelawadee" w:hAnsi="Leelawadee" w:cs="Leelawadee"/>
          <w:color w:val="002060"/>
          <w:sz w:val="24"/>
          <w:szCs w:val="24"/>
        </w:rPr>
        <w:t>5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ออกเดินทางสู่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อิสตันบูล ประเทศตุรกี</w:t>
      </w:r>
      <w:r w:rsidRPr="001B246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สายการบิน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</w:rPr>
        <w:t>TK 6</w:t>
      </w:r>
      <w:r w:rsidR="005073B9">
        <w:rPr>
          <w:rFonts w:ascii="Leelawadee" w:hAnsi="Leelawadee" w:cs="Leelawadee"/>
          <w:color w:val="FF0000"/>
          <w:sz w:val="24"/>
          <w:szCs w:val="24"/>
        </w:rPr>
        <w:t>9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</w:rPr>
        <w:t>10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>ชม.)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บริการอาหารและเครื่องดื่มบนเครื่องบิน</w:t>
      </w:r>
    </w:p>
    <w:p w14:paraId="7D0A794C" w14:textId="4B214381" w:rsidR="005467C2" w:rsidRDefault="005467C2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FF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11712" behindDoc="0" locked="0" layoutInCell="1" allowOverlap="1" wp14:anchorId="1610A6AB" wp14:editId="14AA5E59">
                <wp:simplePos x="0" y="0"/>
                <wp:positionH relativeFrom="column">
                  <wp:posOffset>-270510</wp:posOffset>
                </wp:positionH>
                <wp:positionV relativeFrom="paragraph">
                  <wp:posOffset>22225</wp:posOffset>
                </wp:positionV>
                <wp:extent cx="7372350" cy="2400300"/>
                <wp:effectExtent l="19050" t="19050" r="19050" b="1905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2350" cy="2400300"/>
                          <a:chOff x="0" y="0"/>
                          <a:chExt cx="4656455" cy="1547495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625" y="0"/>
                            <a:ext cx="2322830" cy="15474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2317750" cy="15455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6F3AB0" id="Group 25" o:spid="_x0000_s1026" style="position:absolute;margin-left:-21.3pt;margin-top:1.75pt;width:580.5pt;height:189pt;z-index:252211712;mso-width-relative:margin;mso-height-relative:margin" coordsize="46564,154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alt="ผลการค้นหารูปภาพสำหรับ turkey airlines" style="position:absolute;left:23336;width:23228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" stroked="t" strokecolor="white [3212]" strokeweight="1.5pt">
                  <v:imagedata r:id="rId11" o:title="ผลการค้นหารูปภาพสำหรับ turkey airlines"/>
                  <v:path arrowok="t"/>
                </v:shape>
                <v:shape id="Picture 21" o:spid="_x0000_s1028" type="#_x0000_t75" alt="ผลการค้นหารูปภาพสำหรับ suwannaphum airport" style="position:absolute;width:23177;height:15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" stroked="t" strokecolor="white [3212]" strokeweight="1.5pt">
                  <v:imagedata r:id="rId12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03DB6C57" w14:textId="040B935F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152D717" w14:textId="3C509122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92FE243" w14:textId="1D08145C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A01D61A" w14:textId="137F84A1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E0FDE85" w14:textId="3E558934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27D5BCA" w14:textId="4E3754A9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BB7B009" w14:textId="3A24882F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6895382" w14:textId="5A0C1E16" w:rsidR="006B0AA4" w:rsidRDefault="006B0AA4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DEB2815" w14:textId="616D6B4B" w:rsidR="006B0AA4" w:rsidRDefault="006B0AA4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DBA08E5" w14:textId="24F3FB35" w:rsidR="006B0AA4" w:rsidRDefault="006B0AA4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EF8D4B4" w14:textId="0ECF08E4" w:rsidR="006B0AA4" w:rsidRDefault="006B0AA4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794DD88" w14:textId="650387EA" w:rsidR="00AF533D" w:rsidRDefault="00AF533D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3821039" w14:textId="77777777" w:rsidR="00AF533D" w:rsidRDefault="00AF533D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49C3A47" w14:textId="77777777" w:rsidR="006B0AA4" w:rsidRDefault="006B0AA4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82D8CFE" w14:textId="77777777" w:rsidR="00A56E4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b w:val="0"/>
          <w:bCs w:val="0"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ที่สอง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อ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ิ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สตันบูล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ประเทศตุรกี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9E67C1" w:rsidRPr="009E67C1">
        <w:rPr>
          <w:rFonts w:ascii="Leelawadee" w:hAnsi="Leelawadee" w:cs="Leelawadee"/>
          <w:b w:val="0"/>
          <w:bCs w:val="0"/>
          <w:color w:val="002060"/>
          <w:szCs w:val="28"/>
        </w:rPr>
        <w:t xml:space="preserve">BLUE MOSQUE </w:t>
      </w:r>
      <w:r w:rsid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A56E4B" w:rsidRP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HIPPODROME </w:t>
      </w:r>
      <w:r w:rsid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A56E4B" w:rsidRP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Hagia Sophia </w:t>
      </w:r>
      <w:r w:rsid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proofErr w:type="spellStart"/>
      <w:r w:rsidR="00A56E4B" w:rsidRPr="00A56E4B">
        <w:rPr>
          <w:rFonts w:ascii="Leelawadee" w:hAnsi="Leelawadee" w:cs="Leelawadee"/>
          <w:b w:val="0"/>
          <w:bCs w:val="0"/>
          <w:color w:val="002060"/>
          <w:szCs w:val="28"/>
        </w:rPr>
        <w:t>Topkapi</w:t>
      </w:r>
      <w:proofErr w:type="spellEnd"/>
      <w:r w:rsidR="00A56E4B" w:rsidRP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</w:p>
    <w:p w14:paraId="25E51599" w14:textId="6B496DB5" w:rsidR="0060626F" w:rsidRPr="004F063B" w:rsidRDefault="00A56E4B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           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>Palace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ชานัคคาเล่</w:t>
      </w:r>
    </w:p>
    <w:p w14:paraId="607A5876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0BBD6A8B" w14:textId="36213D45" w:rsidR="00B516D9" w:rsidRPr="006B6E53" w:rsidRDefault="0060626F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6B6E53">
        <w:rPr>
          <w:rFonts w:ascii="Leelawadee" w:hAnsi="Leelawadee" w:cs="Leelawadee"/>
          <w:color w:val="002060"/>
          <w:sz w:val="24"/>
          <w:szCs w:val="24"/>
          <w:cs/>
        </w:rPr>
        <w:t>0</w:t>
      </w:r>
      <w:r w:rsidR="00E627A1">
        <w:rPr>
          <w:rFonts w:ascii="Leelawadee" w:hAnsi="Leelawadee" w:cs="Leelawadee"/>
          <w:color w:val="002060"/>
          <w:sz w:val="24"/>
          <w:szCs w:val="24"/>
        </w:rPr>
        <w:t>5</w:t>
      </w:r>
      <w:r w:rsidRPr="006B6E53">
        <w:rPr>
          <w:rFonts w:ascii="Leelawadee" w:hAnsi="Leelawadee" w:cs="Leelawadee"/>
          <w:color w:val="002060"/>
          <w:sz w:val="24"/>
          <w:szCs w:val="24"/>
        </w:rPr>
        <w:t>:</w:t>
      </w:r>
      <w:r w:rsidR="00E627A1">
        <w:rPr>
          <w:rFonts w:ascii="Leelawadee" w:hAnsi="Leelawadee" w:cs="Leelawadee"/>
          <w:color w:val="002060"/>
          <w:sz w:val="24"/>
          <w:szCs w:val="24"/>
        </w:rPr>
        <w:t>1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5</w:t>
      </w:r>
      <w:r w:rsidRPr="006B6E5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เดินทางถึง ท่าอากาศยาน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ใหม่ </w:t>
      </w:r>
      <w:r w:rsidR="00B516D9" w:rsidRPr="00043BAF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ประเทศตุรกี หลังผ่านพิธีการตรวจคนเข้าเมือง 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ให้ท่านได้ทำภาระกิจส่วนตัว มัคคุเทศก์ท้องถิ่นให้การต้อนรับ </w:t>
      </w:r>
      <w:r w:rsidR="00B516D9"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6B6E53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7CAD03D3" w14:textId="77777777" w:rsidR="00B516D9" w:rsidRPr="006B6E53" w:rsidRDefault="00B516D9" w:rsidP="00B516D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48124CC5" w14:textId="3E5DEDB5" w:rsidR="00614E0E" w:rsidRPr="00FC3D69" w:rsidRDefault="00614E0E" w:rsidP="00614E0E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Pr="00FC3D6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>2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</w:t>
      </w:r>
    </w:p>
    <w:p w14:paraId="0117F86A" w14:textId="77777777" w:rsidR="00614E0E" w:rsidRPr="00FC3D69" w:rsidRDefault="00614E0E" w:rsidP="00614E0E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349DDA" w14:textId="77777777" w:rsidR="000428CF" w:rsidRDefault="00614E0E" w:rsidP="00614E0E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ตั้งชื่อตามสุลต่านผู้สร้างซึ่งก็คือ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นั้นเอง นำทุกท่านสู่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</w:t>
      </w:r>
    </w:p>
    <w:p w14:paraId="7156E0A8" w14:textId="1998D2E8" w:rsidR="000428CF" w:rsidRDefault="000428CF" w:rsidP="000428CF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287488" behindDoc="0" locked="0" layoutInCell="1" allowOverlap="1" wp14:anchorId="11F9EE7C" wp14:editId="15E9C8D7">
                <wp:simplePos x="0" y="0"/>
                <wp:positionH relativeFrom="column">
                  <wp:posOffset>-328295</wp:posOffset>
                </wp:positionH>
                <wp:positionV relativeFrom="paragraph">
                  <wp:posOffset>0</wp:posOffset>
                </wp:positionV>
                <wp:extent cx="7496175" cy="2714625"/>
                <wp:effectExtent l="0" t="0" r="9525" b="9525"/>
                <wp:wrapThrough wrapText="bothSides">
                  <wp:wrapPolygon edited="0">
                    <wp:start x="0" y="0"/>
                    <wp:lineTo x="0" y="21524"/>
                    <wp:lineTo x="21573" y="21524"/>
                    <wp:lineTo x="21573" y="0"/>
                    <wp:lineTo x="0" y="0"/>
                  </wp:wrapPolygon>
                </wp:wrapThrough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96175" cy="2714625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33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13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22ECA5" id="Group 31" o:spid="_x0000_s1026" style="position:absolute;margin-left:-25.85pt;margin-top:0;width:590.25pt;height:213.75pt;z-index:252287488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">
                <v:shape id="Picture 20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">
                  <v:imagedata r:id="rId15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">
                  <v:imagedata r:id="rId16" o:title="The Roman Hippodrome - Istanbul Attractions - Istanbul Tours"/>
                </v:shape>
                <w10:wrap type="through"/>
              </v:group>
            </w:pict>
          </mc:Fallback>
        </mc:AlternateContent>
      </w:r>
    </w:p>
    <w:p w14:paraId="3DAC52D6" w14:textId="6C34B039" w:rsidR="00223607" w:rsidRDefault="00223607" w:rsidP="00223607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2F4765">
        <w:rPr>
          <w:rFonts w:ascii="Leelawadee" w:hAnsi="Leelawadee" w:cs="Leelawadee"/>
          <w:color w:val="002060"/>
          <w:sz w:val="24"/>
          <w:szCs w:val="24"/>
          <w:highlight w:val="yellow"/>
        </w:rPr>
        <w:t>**</w:t>
      </w:r>
      <w:r w:rsidRPr="002F4765">
        <w:rPr>
          <w:rFonts w:ascii="Leelawadee" w:hAnsi="Leelawadee" w:cs="Leelawadee" w:hint="cs"/>
          <w:color w:val="002060"/>
          <w:sz w:val="24"/>
          <w:szCs w:val="24"/>
          <w:highlight w:val="yellow"/>
          <w:cs/>
        </w:rPr>
        <w:t xml:space="preserve">เนื่องด้วย </w:t>
      </w:r>
      <w:r w:rsidRPr="002F4765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BLUE MOSQUE </w:t>
      </w:r>
      <w:proofErr w:type="gramStart"/>
      <w:r w:rsidRPr="002F4765">
        <w:rPr>
          <w:rFonts w:ascii="Leelawadee" w:hAnsi="Leelawadee" w:cs="Leelawadee" w:hint="cs"/>
          <w:color w:val="002060"/>
          <w:sz w:val="24"/>
          <w:szCs w:val="24"/>
          <w:highlight w:val="yellow"/>
          <w:cs/>
        </w:rPr>
        <w:t>อยู่ในช่วงซ่อมบำรุงไม่สามารถเข้าไปด้านใน  สามารถถ่ายรูปเฉพาะด้านนอกโดยรอบเท่านั้น</w:t>
      </w:r>
      <w:proofErr w:type="gramEnd"/>
    </w:p>
    <w:p w14:paraId="0FA19BA1" w14:textId="238EF07B" w:rsidR="00614E0E" w:rsidRPr="00FC3D69" w:rsidRDefault="00614E0E" w:rsidP="00614E0E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45DC2DE8" w14:textId="53C83C24" w:rsidR="00614E0E" w:rsidRPr="00FC3D69" w:rsidRDefault="00614E0E" w:rsidP="00614E0E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51CAE50" w14:textId="2AB2AA50" w:rsidR="00614E0E" w:rsidRDefault="00223607" w:rsidP="00614E0E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43808" behindDoc="0" locked="0" layoutInCell="1" allowOverlap="1" wp14:anchorId="4486F2D0" wp14:editId="53AB3A6F">
                <wp:simplePos x="0" y="0"/>
                <wp:positionH relativeFrom="page">
                  <wp:posOffset>16510</wp:posOffset>
                </wp:positionH>
                <wp:positionV relativeFrom="paragraph">
                  <wp:posOffset>1076325</wp:posOffset>
                </wp:positionV>
                <wp:extent cx="7534275" cy="2543175"/>
                <wp:effectExtent l="0" t="0" r="9525" b="9525"/>
                <wp:wrapTopAndBottom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543175"/>
                          <a:chOff x="0" y="0"/>
                          <a:chExt cx="6810409" cy="2159635"/>
                        </a:xfrm>
                      </wpg:grpSpPr>
                      <pic:pic xmlns:pic="http://schemas.openxmlformats.org/drawingml/2006/picture">
                        <pic:nvPicPr>
                          <pic:cNvPr id="20" name="Picture 7"/>
                          <pic:cNvPicPr>
                            <a:picLocks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0299" y="0"/>
                            <a:ext cx="342011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Picture 8"/>
                          <pic:cNvPicPr>
                            <a:picLocks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5352CC" id="Group 18" o:spid="_x0000_s1026" style="position:absolute;margin-left:1.3pt;margin-top:84.75pt;width:593.25pt;height:200.25pt;z-index:252343808;mso-position-horizontal-relative:page;mso-width-relative:margin;mso-height-relative:margin" coordsize="6810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">
                <v:shape id="Picture 7" o:spid="_x0000_s1027" type="#_x0000_t75" style="position:absolute;left:33902;width:34202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">
                  <v:imagedata r:id="rId19" o:title=""/>
                  <o:lock v:ext="edit" aspectratio="f"/>
                </v:shape>
                <v:shape id="Picture 8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">
                  <v:imagedata r:id="rId20" o:title=""/>
                  <o:lock v:ext="edit" aspectratio="f"/>
                </v:shape>
                <w10:wrap type="topAndBottom" anchorx="page"/>
              </v:group>
            </w:pict>
          </mc:Fallback>
        </mc:AlternateContent>
      </w:r>
      <w:r w:rsidR="00614E0E" w:rsidRPr="00FC3D69">
        <w:rPr>
          <w:rFonts w:ascii="Leelawadee" w:hAnsi="Leelawadee" w:cs="Leelawadee"/>
          <w:color w:val="002060"/>
          <w:sz w:val="24"/>
          <w:szCs w:val="24"/>
          <w:cs/>
        </w:rPr>
        <w:t>จากนั้นนำท่านชมและถ่ายรูป</w:t>
      </w:r>
      <w:r w:rsidR="00614E0E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14E0E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="00614E0E" w:rsidRPr="00FC3D6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="00614E0E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="00614E0E" w:rsidRPr="00FC3D6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="00614E0E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56E41ABF" w14:textId="10085507" w:rsidR="00AF533D" w:rsidRPr="00FC3D69" w:rsidRDefault="00AF533D" w:rsidP="00614E0E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848BB1D" w14:textId="0984FBD7" w:rsidR="005626E5" w:rsidRDefault="005626E5" w:rsidP="005626E5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3233C31D" w14:textId="493F40EB" w:rsidR="00614E0E" w:rsidRPr="005626E5" w:rsidRDefault="00614E0E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2DBAF3" w14:textId="653E9EFF" w:rsidR="00614E0E" w:rsidRDefault="005626E5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นำท่านถ่ายรูปด้านหน้า </w:t>
      </w:r>
      <w:r w:rsidRPr="007215EA">
        <w:rPr>
          <w:rFonts w:ascii="Leelawadee" w:hAnsi="Leelawadee" w:cs="Leelawadee" w:hint="cs"/>
          <w:color w:val="FF0000"/>
          <w:sz w:val="24"/>
          <w:szCs w:val="24"/>
          <w:cs/>
        </w:rPr>
        <w:t>พระราชวังทอปกาปิ (</w:t>
      </w:r>
      <w:proofErr w:type="spellStart"/>
      <w:r w:rsidRPr="007215EA">
        <w:rPr>
          <w:rFonts w:ascii="Leelawadee" w:hAnsi="Leelawadee" w:cs="Leelawadee"/>
          <w:color w:val="FF0000"/>
          <w:sz w:val="24"/>
          <w:szCs w:val="24"/>
        </w:rPr>
        <w:t>Topkapi</w:t>
      </w:r>
      <w:proofErr w:type="spellEnd"/>
      <w:r w:rsidRPr="007215EA">
        <w:rPr>
          <w:rFonts w:ascii="Leelawadee" w:hAnsi="Leelawadee" w:cs="Leelawadee"/>
          <w:color w:val="FF0000"/>
          <w:sz w:val="24"/>
          <w:szCs w:val="24"/>
        </w:rPr>
        <w:t xml:space="preserve"> Palace)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7215EA" w:rsidRPr="007215EA">
        <w:rPr>
          <w:rFonts w:ascii="Leelawadee" w:hAnsi="Leelawadee" w:cs="Leelawadee"/>
          <w:color w:val="002060"/>
          <w:sz w:val="24"/>
          <w:szCs w:val="24"/>
          <w:cs/>
        </w:rPr>
        <w:t>หรือ ปัจจุบันคือ พิพิธภัณฑ์ขนาดใหญ่ในนครอีสตันบูล</w:t>
      </w:r>
      <w:r w:rsidR="007215EA"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="007215EA" w:rsidRPr="007215EA">
        <w:rPr>
          <w:rFonts w:ascii="Leelawadee" w:hAnsi="Leelawadee" w:cs="Leelawadee"/>
          <w:color w:val="002060"/>
          <w:sz w:val="24"/>
          <w:szCs w:val="24"/>
          <w:cs/>
        </w:rPr>
        <w:t>ประเทศตุรกี เป็นสถานที่จัดงานรับรองของรัฐ และเป็นสถานที่ที่ดึงดูดนักท่องเที่ยว และเป็นที่เก็บรักษาสิ่งศักดิ์สิทธิ์ของมุสลิมเช่นเสื้อคลุมและดาบของมุฮัมมัดซึ่งมีประวัติความเป็นมาเกือบ 600 ปี โดยสุลต่านเมห์เหม็ดที่ 2 แห่งจักรวรรดิออตโตมัน สามารถพิชิตกรุงคอนสแตนติโนเปิลไว้ได้ จึงมีคำสั่งให้สร้างพระราชวังขึ้นมาใหม่และให้ชื่อพระราชวังแห่งใหม่นี้ว่า พระราชวังวังนิวอิมพีเรียล เวลาผ่านไปด้วยการบูรณะซ่อมแซมหลายครั้ง โดย</w:t>
      </w:r>
      <w:r w:rsidR="007215EA" w:rsidRPr="005073B9">
        <w:rPr>
          <w:rFonts w:ascii="Leelawadee" w:hAnsi="Leelawadee" w:cs="Leelawadee"/>
          <w:color w:val="FF0000"/>
          <w:sz w:val="24"/>
          <w:szCs w:val="24"/>
          <w:cs/>
        </w:rPr>
        <w:t>พระราชวังวังนิวอิมพีเรียล (</w:t>
      </w:r>
      <w:r w:rsidR="007215EA" w:rsidRPr="005073B9">
        <w:rPr>
          <w:rFonts w:ascii="Leelawadee" w:hAnsi="Leelawadee" w:cs="Leelawadee"/>
          <w:color w:val="FF0000"/>
          <w:sz w:val="24"/>
          <w:szCs w:val="24"/>
        </w:rPr>
        <w:t xml:space="preserve">Imperial New Palace) </w:t>
      </w:r>
      <w:r w:rsidR="007215EA" w:rsidRPr="007215EA">
        <w:rPr>
          <w:rFonts w:ascii="Leelawadee" w:hAnsi="Leelawadee" w:cs="Leelawadee"/>
          <w:color w:val="002060"/>
          <w:sz w:val="24"/>
          <w:szCs w:val="24"/>
          <w:cs/>
        </w:rPr>
        <w:t>ยังคงถูกใช้เป็นคลังของจักรวรรดิ</w:t>
      </w:r>
      <w:r w:rsidR="007215EA"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="007215EA" w:rsidRPr="007215EA">
        <w:rPr>
          <w:rFonts w:ascii="Leelawadee" w:hAnsi="Leelawadee" w:cs="Leelawadee"/>
          <w:color w:val="002060"/>
          <w:sz w:val="24"/>
          <w:szCs w:val="24"/>
          <w:cs/>
        </w:rPr>
        <w:t>ห้องสมุด และโรงเหรียญกษาปณ์และถูกตั้งชื่อใหม่ว่าทอปกาปี(</w:t>
      </w:r>
      <w:proofErr w:type="spellStart"/>
      <w:r w:rsidR="007215EA" w:rsidRPr="007215EA">
        <w:rPr>
          <w:rFonts w:ascii="Leelawadee" w:hAnsi="Leelawadee" w:cs="Leelawadee"/>
          <w:color w:val="002060"/>
          <w:sz w:val="24"/>
          <w:szCs w:val="24"/>
        </w:rPr>
        <w:t>Topkapı</w:t>
      </w:r>
      <w:proofErr w:type="spellEnd"/>
      <w:r w:rsidR="007215EA" w:rsidRPr="007215EA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="007215EA" w:rsidRPr="007215EA">
        <w:rPr>
          <w:rFonts w:ascii="Leelawadee" w:hAnsi="Leelawadee" w:cs="Leelawadee"/>
          <w:color w:val="002060"/>
          <w:sz w:val="24"/>
          <w:szCs w:val="24"/>
          <w:cs/>
        </w:rPr>
        <w:t>ซึ่งมีความหมายว่า ประตูปืนใหญ่ และต่อมาถูกเปลี่ยนเป็นพิพิธภัณฑ์ ได้รับการขึ้นทะเบียนเป็นมรดกโลก ขององค์การยูเนสโก</w:t>
      </w:r>
    </w:p>
    <w:p w14:paraId="049BED5B" w14:textId="77777777" w:rsidR="00614E0E" w:rsidRDefault="00614E0E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ECC2C9" w14:textId="77777777" w:rsidR="00614E0E" w:rsidRPr="007215EA" w:rsidRDefault="00614E0E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026489" w14:textId="325997FE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5EA">
        <w:rPr>
          <w:rFonts w:ascii="Leelawadee" w:hAnsi="Leelawadee" w:cs="Leelawadee"/>
          <w:noProof/>
          <w:color w:val="002060"/>
          <w:sz w:val="24"/>
          <w:szCs w:val="24"/>
          <w:cs/>
        </w:rPr>
        <w:drawing>
          <wp:anchor distT="0" distB="0" distL="114300" distR="114300" simplePos="0" relativeHeight="252316160" behindDoc="0" locked="0" layoutInCell="1" allowOverlap="1" wp14:anchorId="581C0F2F" wp14:editId="2C827FEC">
            <wp:simplePos x="0" y="0"/>
            <wp:positionH relativeFrom="column">
              <wp:posOffset>-318135</wp:posOffset>
            </wp:positionH>
            <wp:positionV relativeFrom="paragraph">
              <wp:posOffset>-51435</wp:posOffset>
            </wp:positionV>
            <wp:extent cx="7476515" cy="2970530"/>
            <wp:effectExtent l="0" t="0" r="0" b="127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6767" cy="29785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A969C9" w14:textId="46310CFE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674A9F0" w14:textId="6ADC0B2B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B2E6D5" w14:textId="63CE420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6FFCBF" w14:textId="655F08CF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085078" w14:textId="362927A3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8940459" w14:textId="7777777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79FFC9" w14:textId="1F353A4F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E62F4C" w14:textId="7777777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BE08112" w14:textId="06D967AA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324DC4A" w14:textId="7777777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D6F480" w14:textId="7777777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F08D22" w14:textId="7777777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4E9F09" w14:textId="7777777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3013A5C" w14:textId="7777777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D674603" w14:textId="7777777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A330A0D" w14:textId="77777777" w:rsidR="002F1F09" w:rsidRDefault="002F1F09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5474B57" w14:textId="5DF5CFD5" w:rsidR="00B516D9" w:rsidRPr="006B6E53" w:rsidRDefault="007215EA" w:rsidP="005626E5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ได้เวลา</w:t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B516D9"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proofErr w:type="spellStart"/>
      <w:r w:rsidR="00B516D9" w:rsidRPr="006B6E53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="00B516D9" w:rsidRPr="006B6E5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ซึ่งตั้งอยู่ริมทะเลมาร์มาร่าตัดกับทะเลอีเจียนซึ่งเป็นที่ตั้งกรุงทรอย </w:t>
      </w:r>
      <w:r w:rsidR="00B516D9" w:rsidRPr="006B6E53">
        <w:rPr>
          <w:rFonts w:ascii="Leelawadee" w:hAnsi="Leelawadee" w:cs="Leelawadee"/>
          <w:color w:val="002060"/>
          <w:sz w:val="24"/>
          <w:szCs w:val="24"/>
        </w:rPr>
        <w:t>(</w:t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เดินทางจากอิสตันบูล สู่ชานัคคาเล่ ใช้เวลาเดินทางประมาณ 5 ชม. / 315 กม.</w:t>
      </w:r>
      <w:r w:rsidR="00B516D9" w:rsidRPr="006B6E53">
        <w:rPr>
          <w:rFonts w:ascii="Leelawadee" w:hAnsi="Leelawadee" w:cs="Leelawadee"/>
          <w:color w:val="002060"/>
          <w:sz w:val="24"/>
          <w:szCs w:val="24"/>
        </w:rPr>
        <w:t>)</w:t>
      </w:r>
    </w:p>
    <w:p w14:paraId="4B2244D6" w14:textId="5381B716" w:rsidR="00B516D9" w:rsidRPr="00B51010" w:rsidRDefault="00B516D9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104864" w:themeColor="background2" w:themeShade="40"/>
          <w:sz w:val="24"/>
          <w:szCs w:val="24"/>
          <w:cs/>
        </w:rPr>
      </w:pPr>
    </w:p>
    <w:p w14:paraId="3B8F3019" w14:textId="6B8596B6" w:rsidR="00B516D9" w:rsidRPr="00B40B39" w:rsidRDefault="00B516D9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>ค่ำ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บริการอาหารค่ำ ณ ภัตตาคาร </w:t>
      </w:r>
    </w:p>
    <w:p w14:paraId="21DA1008" w14:textId="1A5D3685" w:rsidR="002D184C" w:rsidRPr="00B40B39" w:rsidRDefault="002D184C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1EB938" w14:textId="09C2B69C" w:rsidR="002D184C" w:rsidRPr="00B40B39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/>
          <w:color w:val="002060"/>
          <w:sz w:val="24"/>
          <w:szCs w:val="24"/>
          <w:cs/>
        </w:rPr>
        <w:t xml:space="preserve">ที่พัก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/>
          <w:color w:val="FF0000"/>
          <w:sz w:val="24"/>
          <w:szCs w:val="24"/>
        </w:rPr>
        <w:t xml:space="preserve">IRIS HOTEL CANAKKALE 4*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394CAAEF" w14:textId="79C61FBC" w:rsidR="002D184C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104864" w:themeColor="background2" w:themeShade="40"/>
          <w:sz w:val="24"/>
          <w:szCs w:val="24"/>
        </w:rPr>
      </w:pPr>
    </w:p>
    <w:p w14:paraId="1F1A4615" w14:textId="71CC64C3" w:rsidR="002D184C" w:rsidRPr="004F063B" w:rsidRDefault="002D184C" w:rsidP="002D184C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นที่สาม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ชานัคคาเล่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9E67C1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ม้าไม้เมืองทรอย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9E67C1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ปามุคคาเล่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9E67C1" w:rsidRPr="009E67C1">
        <w:rPr>
          <w:rFonts w:ascii="Leelawadee" w:hAnsi="Leelawadee" w:cs="Leelawadee"/>
          <w:b w:val="0"/>
          <w:bCs w:val="0"/>
          <w:color w:val="002060"/>
          <w:szCs w:val="28"/>
        </w:rPr>
        <w:t>Hierapolis</w:t>
      </w:r>
    </w:p>
    <w:p w14:paraId="385C4A33" w14:textId="56523BB4" w:rsidR="002D184C" w:rsidRPr="00B51010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104864" w:themeColor="background2" w:themeShade="40"/>
          <w:sz w:val="24"/>
          <w:szCs w:val="24"/>
        </w:rPr>
      </w:pPr>
      <w:bookmarkStart w:id="1" w:name="_Hlk117720773"/>
      <w:r w:rsidRPr="00AF533D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AF533D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104864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bookmarkEnd w:id="1"/>
    <w:p w14:paraId="11E60946" w14:textId="0F2AD6CF" w:rsidR="00B516D9" w:rsidRPr="00B51010" w:rsidRDefault="00B516D9" w:rsidP="00B516D9">
      <w:pPr>
        <w:tabs>
          <w:tab w:val="left" w:pos="1080"/>
        </w:tabs>
        <w:spacing w:after="0" w:line="20" w:lineRule="atLeast"/>
        <w:ind w:left="1260" w:hanging="1260"/>
        <w:rPr>
          <w:rFonts w:ascii="Leelawadee" w:hAnsi="Leelawadee" w:cs="Leelawadee"/>
          <w:color w:val="112F51" w:themeColor="text2" w:themeShade="BF"/>
          <w:sz w:val="24"/>
          <w:szCs w:val="24"/>
        </w:rPr>
      </w:pPr>
    </w:p>
    <w:p w14:paraId="5A719EF9" w14:textId="024F3DE1" w:rsidR="007215EA" w:rsidRPr="002D184C" w:rsidRDefault="007215EA" w:rsidP="007215EA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 w:hint="c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25024" behindDoc="0" locked="0" layoutInCell="1" allowOverlap="1" wp14:anchorId="79D1713E" wp14:editId="66F23DE4">
                <wp:simplePos x="0" y="0"/>
                <wp:positionH relativeFrom="column">
                  <wp:posOffset>-299085</wp:posOffset>
                </wp:positionH>
                <wp:positionV relativeFrom="paragraph">
                  <wp:posOffset>1362710</wp:posOffset>
                </wp:positionV>
                <wp:extent cx="7391400" cy="2362200"/>
                <wp:effectExtent l="0" t="0" r="0" b="0"/>
                <wp:wrapThrough wrapText="bothSides">
                  <wp:wrapPolygon edited="0">
                    <wp:start x="0" y="0"/>
                    <wp:lineTo x="0" y="21426"/>
                    <wp:lineTo x="21544" y="21426"/>
                    <wp:lineTo x="21544" y="0"/>
                    <wp:lineTo x="0" y="0"/>
                  </wp:wrapPolygon>
                </wp:wrapThrough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362200"/>
                          <a:chOff x="0" y="0"/>
                          <a:chExt cx="6779895" cy="2146935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14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>
                            <a:picLocks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369945" cy="214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DFEDDB" id="Group 28" o:spid="_x0000_s1026" style="position:absolute;margin-left:-23.55pt;margin-top:107.3pt;width:582pt;height:186pt;z-index:252225024;mso-width-relative:margin;mso-height-relative:margin" coordsize="67798,214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">
                <v:shape id="Picture 37" o:spid="_x0000_s1027" type="#_x0000_t75" style="position:absolute;width:34004;height:2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">
                  <v:imagedata r:id="rId24" o:title=""/>
                  <o:lock v:ext="edit" aspectratio="f"/>
                </v:shape>
                <v:shape id="Picture 54" o:spid="_x0000_s1028" type="#_x0000_t75" style="position:absolute;left:34099;width:33699;height:2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">
                  <v:imagedata r:id="rId25" o:title=""/>
                  <o:lock v:ext="edit" aspectratio="f"/>
                </v:shape>
                <w10:wrap type="through"/>
              </v:group>
            </w:pict>
          </mc:Fallback>
        </mc:AlternateContent>
      </w:r>
      <w:r>
        <w:rPr>
          <w:rFonts w:ascii="Leelawadee" w:hAnsi="Leelawadee" w:cs="Leelawadee" w:hint="cs"/>
          <w:sz w:val="24"/>
          <w:szCs w:val="24"/>
          <w:cs/>
        </w:rPr>
        <w:t>บ่าย</w:t>
      </w:r>
      <w:r>
        <w:rPr>
          <w:rFonts w:ascii="Leelawadee" w:hAnsi="Leelawadee" w:cs="Leelawadee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เมืองทรอย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Ancient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เมืองที่มีชื่อเสียงมาแต่ในอดีต ถูกสร้างขึ้นมาประมาณ 4</w:t>
      </w:r>
      <w:r w:rsidRPr="00FC3D69">
        <w:rPr>
          <w:rFonts w:ascii="Leelawadee" w:hAnsi="Leelawadee" w:cs="Leelawadee"/>
          <w:color w:val="002060"/>
          <w:sz w:val="24"/>
          <w:szCs w:val="24"/>
        </w:rPr>
        <w:t>,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000 ปีมาแล้ว ชม ม้าไม้จำลองแห่งเมืองทรอย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Wooden Horse of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ตำนาน เรื่องราวของ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>‘สงครามกรุงทรอย’ (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Trojan War)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</w:t>
      </w:r>
      <w:r w:rsidR="00C74F9E">
        <w:rPr>
          <w:rFonts w:ascii="Leelawadee" w:hAnsi="Leelawadee" w:cs="Leelawadee" w:hint="cs"/>
          <w:color w:val="002060"/>
          <w:sz w:val="24"/>
          <w:szCs w:val="24"/>
          <w:cs/>
        </w:rPr>
        <w:t>ย</w:t>
      </w:r>
    </w:p>
    <w:p w14:paraId="75675E67" w14:textId="2A9EB74F" w:rsidR="009E4787" w:rsidRDefault="009E4787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475CC7EA" w14:textId="77777777" w:rsidR="00B870D6" w:rsidRDefault="002D184C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>เที่ยง          บริการอาหารกลางวัน ณ ภัตตาคาร</w:t>
      </w:r>
    </w:p>
    <w:p w14:paraId="70EA9F93" w14:textId="504CBC4D" w:rsidR="00B66EC0" w:rsidRDefault="00B870D6" w:rsidP="00B870D6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B870D6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ได้เวลานําท่านเดินทางสู่ </w:t>
      </w:r>
      <w:r w:rsidRPr="00B870D6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เมืองปามุคคาเล่ </w:t>
      </w:r>
      <w:proofErr w:type="spellStart"/>
      <w:r w:rsidRPr="00B870D6">
        <w:rPr>
          <w:rFonts w:ascii="Leelawadee" w:hAnsi="Leelawadee" w:cs="Leelawadee"/>
          <w:color w:val="FF0000"/>
          <w:sz w:val="24"/>
          <w:szCs w:val="24"/>
        </w:rPr>
        <w:t>Pamukkale</w:t>
      </w:r>
      <w:proofErr w:type="spellEnd"/>
      <w:r w:rsidRPr="00B870D6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B870D6">
        <w:rPr>
          <w:rFonts w:ascii="Leelawadee" w:hAnsi="Leelawadee" w:cs="Leelawadee"/>
          <w:color w:val="002060"/>
          <w:sz w:val="24"/>
          <w:szCs w:val="24"/>
          <w:cs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1E979A39" w14:textId="6E7F95DF" w:rsidR="002D184C" w:rsidRDefault="00223607" w:rsidP="002D184C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92608" behindDoc="0" locked="0" layoutInCell="1" allowOverlap="1" wp14:anchorId="64620346" wp14:editId="44CAA8F0">
                <wp:simplePos x="0" y="0"/>
                <wp:positionH relativeFrom="column">
                  <wp:posOffset>-260985</wp:posOffset>
                </wp:positionH>
                <wp:positionV relativeFrom="paragraph">
                  <wp:posOffset>149225</wp:posOffset>
                </wp:positionV>
                <wp:extent cx="7381875" cy="2486025"/>
                <wp:effectExtent l="0" t="0" r="9525" b="9525"/>
                <wp:wrapNone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1875" cy="2486025"/>
                          <a:chOff x="0" y="0"/>
                          <a:chExt cx="7037070" cy="2228215"/>
                        </a:xfrm>
                      </wpg:grpSpPr>
                      <pic:pic xmlns:pic="http://schemas.openxmlformats.org/drawingml/2006/picture">
                        <pic:nvPicPr>
                          <pic:cNvPr id="460" name="Picture 460"/>
                          <pic:cNvPicPr>
                            <a:picLocks/>
                          </pic:cNvPicPr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6465" cy="222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40"/>
                          <a:stretch/>
                        </pic:blipFill>
                        <pic:spPr bwMode="auto">
                          <a:xfrm>
                            <a:off x="3467100" y="0"/>
                            <a:ext cx="3569970" cy="222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6C84F7" id="Group 38" o:spid="_x0000_s1026" style="position:absolute;margin-left:-20.55pt;margin-top:11.75pt;width:581.25pt;height:195.75pt;z-index:252292608;mso-width-relative:margin;mso-height-relative:margin" coordsize="70370,2228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">
                <v:shape id="Picture 460" o:spid="_x0000_s1027" type="#_x0000_t75" style="position:absolute;width:34664;height:22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">
                  <v:imagedata r:id="rId28" o:title=""/>
                  <o:lock v:ext="edit" aspectratio="f"/>
                </v:shape>
                <v:shape id="Picture 1" o:spid="_x0000_s1028" type="#_x0000_t75" style="position:absolute;left:34671;width:35699;height:22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">
                  <v:imagedata r:id="rId29" o:title="" cropleft="5597f"/>
                </v:shape>
              </v:group>
            </w:pict>
          </mc:Fallback>
        </mc:AlternateContent>
      </w:r>
    </w:p>
    <w:p w14:paraId="199A2C52" w14:textId="492012D7" w:rsidR="00DE130C" w:rsidRDefault="00DE130C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933F839" w14:textId="334C57C0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C4933B0" w14:textId="7518A398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B253FC1" w14:textId="20A8D07C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CD93043" w14:textId="207A980D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6CBBF0A" w14:textId="5168D1D5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2B28934" w14:textId="66F8E977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03742F7" w14:textId="601E6313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2906E3F" w14:textId="156B7A9E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5814347" w14:textId="6D168EAA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89B514A" w14:textId="14414CD0" w:rsidR="00E570B2" w:rsidRDefault="00E570B2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79FE5109" w14:textId="690BB926" w:rsidR="000428CF" w:rsidRDefault="000428CF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63F0C1A" w14:textId="3BBFE3D7" w:rsidR="000428CF" w:rsidRDefault="000428CF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B9470E4" w14:textId="18BBC71A" w:rsidR="000428CF" w:rsidRDefault="000428CF" w:rsidP="002D184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AE0C8EA" w14:textId="77777777" w:rsidR="00B870D6" w:rsidRPr="00B870D6" w:rsidRDefault="00B870D6" w:rsidP="00B870D6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870D6">
        <w:rPr>
          <w:rFonts w:ascii="Leelawadee" w:hAnsi="Leelawadee" w:cs="Leelawadee"/>
          <w:color w:val="002060"/>
          <w:sz w:val="24"/>
          <w:szCs w:val="24"/>
          <w:cs/>
        </w:rPr>
        <w:t>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เรียกปรากฎการณ์นี้ว่า ปราสาทปุยฝ้าย</w:t>
      </w:r>
    </w:p>
    <w:p w14:paraId="0C8884EA" w14:textId="77777777" w:rsidR="00B870D6" w:rsidRDefault="00B870D6" w:rsidP="00B870D6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870D6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B870D6">
        <w:rPr>
          <w:rFonts w:ascii="Leelawadee" w:hAnsi="Leelawadee" w:cs="Leelawadee"/>
          <w:color w:val="FF0000"/>
          <w:sz w:val="24"/>
          <w:szCs w:val="24"/>
          <w:cs/>
        </w:rPr>
        <w:t xml:space="preserve">ปราสาทปุยฝ้าย </w:t>
      </w:r>
      <w:r w:rsidRPr="00B870D6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เมืองแห่งน้ำพุเกลือแร่ร้อนที่ซึ่งในอดีตกาลชาวโรมันเชื่อว่า น้ำพุร้อนดังกล่าวรักษาโรคได้ จึงได้สร้าง เมืองฮีเยราโพลิส </w:t>
      </w:r>
      <w:r w:rsidRPr="00B870D6">
        <w:rPr>
          <w:rFonts w:ascii="Leelawadee" w:hAnsi="Leelawadee" w:cs="Leelawadee"/>
          <w:color w:val="002060"/>
          <w:sz w:val="24"/>
          <w:szCs w:val="24"/>
        </w:rPr>
        <w:t xml:space="preserve">Hierapolis </w:t>
      </w:r>
      <w:r w:rsidRPr="00B870D6">
        <w:rPr>
          <w:rFonts w:ascii="Leelawadee" w:hAnsi="Leelawadee" w:cs="Leelawadee"/>
          <w:color w:val="002060"/>
          <w:sz w:val="24"/>
          <w:szCs w:val="24"/>
          <w:cs/>
        </w:rPr>
        <w:t>ล้อมรอบ ท่านจะได้สัมผัสเมืองโบราณอีกแห่งหนึ่งซึ่งสร้างขึ้นในสมัยโรมัน</w:t>
      </w:r>
    </w:p>
    <w:p w14:paraId="6A8CEDF3" w14:textId="7AA6AB7D" w:rsidR="00C9026E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01FBCCD9" w14:textId="12BB01D0" w:rsidR="002D184C" w:rsidRPr="0053669E" w:rsidRDefault="002D184C" w:rsidP="00DE130C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33EE5F8C" w14:textId="64CB42BA" w:rsidR="002D184C" w:rsidRPr="0053669E" w:rsidRDefault="002D184C" w:rsidP="002D184C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5AD458F9" w14:textId="4D468FCE" w:rsidR="002D184C" w:rsidRDefault="002D184C" w:rsidP="00DE130C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PAMUKKALE TRIPOLIS HOTEL  </w:t>
      </w:r>
      <w:r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1F663482" w14:textId="4DBDEB50" w:rsidR="002D184C" w:rsidRDefault="002D184C" w:rsidP="002D184C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</w:p>
    <w:p w14:paraId="310F8536" w14:textId="2770A0CD" w:rsidR="00C9026E" w:rsidRPr="004F063B" w:rsidRDefault="00C9026E" w:rsidP="00C9026E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B870D6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สี่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</w:t>
      </w:r>
      <w:bookmarkStart w:id="2" w:name="_Hlk131108086"/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ปามุคคาเล่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คอนย่า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223607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พิพิธภัณฑ์เมฟลานา </w:t>
      </w:r>
      <w:r w:rsidR="00223607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223607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คาราวานสไรน์ </w:t>
      </w:r>
      <w:r w:rsidR="00223607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คัปปาโดเกีย</w:t>
      </w:r>
      <w:bookmarkEnd w:id="2"/>
    </w:p>
    <w:p w14:paraId="494BBC98" w14:textId="722ED0EC" w:rsidR="00B66EC0" w:rsidRPr="002D184C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104864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1C582DA9" w14:textId="77777777" w:rsidR="003C52AE" w:rsidRDefault="003C52AE" w:rsidP="003C52AE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D43F4F3" w14:textId="78A1ECAB" w:rsidR="00C9026E" w:rsidRPr="003C52AE" w:rsidRDefault="003C52AE" w:rsidP="003C52AE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/>
          <w:color w:val="002060"/>
          <w:sz w:val="24"/>
          <w:szCs w:val="24"/>
        </w:rPr>
        <w:t xml:space="preserve">08.00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C9026E"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="00C9026E"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="00C9026E" w:rsidRPr="008E5B45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="00C9026E"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เซลจูค ในช่วงปี ค.ศ. </w:t>
      </w:r>
      <w:r w:rsidR="00C9026E" w:rsidRPr="008E5B45">
        <w:rPr>
          <w:rFonts w:ascii="Leelawadee" w:hAnsi="Leelawadee" w:cs="Leelawadee"/>
          <w:color w:val="002060"/>
          <w:sz w:val="24"/>
          <w:szCs w:val="24"/>
        </w:rPr>
        <w:t>1071 – 1308</w:t>
      </w:r>
      <w:r w:rsidR="00C9026E"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นำชมถ่ายรูป </w:t>
      </w:r>
      <w:r w:rsidRPr="003C52AE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พิพิธภัณฑ์เมฟลานา </w:t>
      </w:r>
      <w:r w:rsidRPr="003C52AE">
        <w:rPr>
          <w:rFonts w:ascii="Leelawadee" w:hAnsi="Leelawadee" w:cs="Leelawadee"/>
          <w:color w:val="FF0000"/>
          <w:sz w:val="24"/>
          <w:szCs w:val="24"/>
        </w:rPr>
        <w:t xml:space="preserve">MEVLANA MUSEUM </w:t>
      </w:r>
      <w:r w:rsidRPr="003C52AE">
        <w:rPr>
          <w:rFonts w:ascii="Leelawadee" w:hAnsi="Leelawadee" w:cs="Leelawadee"/>
          <w:color w:val="002060"/>
          <w:sz w:val="24"/>
          <w:szCs w:val="24"/>
          <w:cs/>
        </w:rPr>
        <w:t>หรือสำนักลมวน ก่อตั้งขึ้นในปี ค.ศ.</w:t>
      </w:r>
      <w:r w:rsidRPr="003C52AE">
        <w:rPr>
          <w:rFonts w:ascii="Leelawadee" w:hAnsi="Leelawadee" w:cs="Leelawadee"/>
          <w:color w:val="002060"/>
          <w:sz w:val="24"/>
          <w:szCs w:val="24"/>
        </w:rPr>
        <w:t xml:space="preserve">1231 </w:t>
      </w:r>
      <w:r w:rsidRPr="003C52AE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 w:rsidRPr="00B870D6">
        <w:rPr>
          <w:rFonts w:ascii="Leelawadee" w:hAnsi="Leelawadee" w:cs="Leelawadee"/>
          <w:color w:val="FF0000"/>
          <w:sz w:val="24"/>
          <w:szCs w:val="24"/>
          <w:cs/>
        </w:rPr>
        <w:t xml:space="preserve">เมฟลาน่า เจลาเลดดิน </w:t>
      </w:r>
      <w:r w:rsidRPr="003C52AE">
        <w:rPr>
          <w:rFonts w:ascii="Leelawadee" w:hAnsi="Leelawadee" w:cs="Leelawadee"/>
          <w:color w:val="002060"/>
          <w:sz w:val="24"/>
          <w:szCs w:val="24"/>
          <w:cs/>
        </w:rPr>
        <w:t>ซึ่งเชื่อกันว่าชายคนนี้เป็นผู้วิเศษของศาสนาอิสลาม ท่านเป็นผู้ชักชวนคนที่นับถือศาสนาคริสต์ให้เปลี่ยนมานับถือศาสนาอิสลาม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ได้รับการประกาศรับรองให้เป็นมรดกโลกจาก องค์การยูเนสโก </w:t>
      </w:r>
    </w:p>
    <w:p w14:paraId="1965DC7A" w14:textId="77777777" w:rsidR="00223607" w:rsidRDefault="00223607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EEE991C" w14:textId="1A1B039A" w:rsidR="00C9026E" w:rsidRDefault="003C52AE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และ</w: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นําท่านแวะชม</w:t>
      </w:r>
      <w:r w:rsidR="00DE13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ถ่ายรูป</w: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</w:t>
      </w:r>
      <w:r w:rsidR="00C9026E"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carava</w:t>
      </w:r>
      <w:r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n</w:t>
      </w:r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sera</w:t>
      </w:r>
      <w:r w:rsidR="00DE13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i</w:t>
      </w:r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 </w: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ที่พักแรมและที่แลกเปลี่ยนสินค้าระหว่างทางของชาวเติร์กในสมัยออตโตมัน </w:t>
      </w:r>
      <w:r w:rsidR="00C9026E"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</w:t>
      </w:r>
      <w:r w:rsidR="00C9026E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เท่านั้น</w:t>
      </w:r>
    </w:p>
    <w:p w14:paraId="28A04CF0" w14:textId="28B46550" w:rsidR="00D04F58" w:rsidRDefault="00D04F58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B9F6489" w14:textId="1CE0B7A2" w:rsidR="00D04F58" w:rsidRDefault="00D04F58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3F18FD9" w14:textId="15287B69" w:rsidR="00D04F58" w:rsidRDefault="00D04F58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D131D1F" w14:textId="2FA58F10" w:rsidR="00D04F58" w:rsidRDefault="00D04F58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D6E26CF" w14:textId="16C7EDBD" w:rsidR="00223607" w:rsidRDefault="00223607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EF83279" w14:textId="62B4F205" w:rsidR="00223607" w:rsidRDefault="00223607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2B58E25" w14:textId="77777777" w:rsidR="00223607" w:rsidRDefault="00223607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 w:hint="cs"/>
          <w:color w:val="002060"/>
          <w:sz w:val="24"/>
          <w:szCs w:val="24"/>
          <w:lang w:eastAsia="ja-JP"/>
        </w:rPr>
      </w:pPr>
    </w:p>
    <w:p w14:paraId="600396A5" w14:textId="78C35885" w:rsidR="003C52AE" w:rsidRDefault="00793B06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94656" behindDoc="0" locked="0" layoutInCell="1" allowOverlap="1" wp14:anchorId="6D70B385" wp14:editId="2DBFC7F2">
                <wp:simplePos x="0" y="0"/>
                <wp:positionH relativeFrom="column">
                  <wp:posOffset>-318135</wp:posOffset>
                </wp:positionH>
                <wp:positionV relativeFrom="paragraph">
                  <wp:posOffset>172085</wp:posOffset>
                </wp:positionV>
                <wp:extent cx="7448550" cy="2524125"/>
                <wp:effectExtent l="0" t="38100" r="95250" b="85725"/>
                <wp:wrapNone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524125"/>
                          <a:chOff x="0" y="0"/>
                          <a:chExt cx="6967220" cy="2205355"/>
                        </a:xfrm>
                      </wpg:grpSpPr>
                      <pic:pic xmlns:pic="http://schemas.openxmlformats.org/drawingml/2006/picture">
                        <pic:nvPicPr>
                          <pic:cNvPr id="46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7100" y="0"/>
                            <a:ext cx="3500120" cy="219456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205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8EDD6E" id="Group 40" o:spid="_x0000_s1026" style="position:absolute;margin-left:-25.05pt;margin-top:13.55pt;width:586.5pt;height:198.75pt;z-index:252294656;mso-width-relative:margin;mso-height-relative:margin" coordsize="69672,220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">
                <v:shape id="Picture 1" o:spid="_x0000_s1027" type="#_x0000_t75" style="position:absolute;left:34671;width:35001;height:21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" strokeweight="3pt">
                  <v:stroke endcap="square"/>
                  <v:imagedata r:id="rId32" o:title=""/>
                  <v:shadow on="t" color="black" opacity="28180f" origin="-.5,-.5" offset=".74836mm,.74836mm"/>
                </v:shape>
                <v:shape id="Picture 39" o:spid="_x0000_s1028" type="#_x0000_t75" style="position:absolute;width:34537;height:2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">
                  <v:imagedata r:id="rId33" o:title=""/>
                </v:shape>
              </v:group>
            </w:pict>
          </mc:Fallback>
        </mc:AlternateContent>
      </w:r>
    </w:p>
    <w:p w14:paraId="030E9F56" w14:textId="705D6A7A" w:rsidR="003C52AE" w:rsidRDefault="003C52AE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F907C4F" w14:textId="7FD14A69" w:rsidR="003C52AE" w:rsidRDefault="003C52AE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23FEDF3" w14:textId="51A11309" w:rsidR="003C52AE" w:rsidRDefault="003C52AE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17904C5" w14:textId="0853251C" w:rsidR="003C52AE" w:rsidRDefault="003C52AE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C8251C2" w14:textId="355D681E" w:rsidR="003C52AE" w:rsidRDefault="003C52AE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B491546" w14:textId="6DC212DE" w:rsidR="003C52AE" w:rsidRDefault="003C52AE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95AB2FA" w14:textId="77777777" w:rsidR="003C52AE" w:rsidRDefault="003C52AE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18DF46" w14:textId="5897062A" w:rsidR="00C9026E" w:rsidRDefault="00C9026E" w:rsidP="00C9026E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C3A67D5" w14:textId="5C3CC75B" w:rsidR="00C9026E" w:rsidRPr="0053669E" w:rsidRDefault="00C9026E" w:rsidP="00C9026E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AE2354" w14:textId="5CDE0480" w:rsidR="00C9026E" w:rsidRDefault="00C9026E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4E8E3C42" w14:textId="77777777" w:rsidR="00C9026E" w:rsidRDefault="00C9026E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41AA9BA6" w14:textId="2549DAB2" w:rsidR="00C9026E" w:rsidRDefault="00C9026E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1D579FEE" w14:textId="69CC7D46" w:rsidR="000428CF" w:rsidRDefault="000428CF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58B8C71E" w14:textId="0885D1B0" w:rsidR="000428CF" w:rsidRDefault="000428CF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117C9037" w14:textId="5DB9E571" w:rsidR="000428CF" w:rsidRDefault="000428CF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16913AC5" w14:textId="540BC9BF" w:rsidR="00C9026E" w:rsidRPr="0053669E" w:rsidRDefault="00C9026E" w:rsidP="00FF4678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เที่ยง         บริการอาหารกลางวัน ณ ภัตตาคาร</w:t>
      </w:r>
    </w:p>
    <w:p w14:paraId="5C88444C" w14:textId="31428CBA" w:rsidR="00C9026E" w:rsidRDefault="00C9026E" w:rsidP="00C9026E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B045EB" w14:textId="75A0021A" w:rsidR="0060626F" w:rsidRDefault="00732E34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14112" behindDoc="0" locked="0" layoutInCell="1" allowOverlap="1" wp14:anchorId="7A3B5247" wp14:editId="17302184">
                <wp:simplePos x="0" y="0"/>
                <wp:positionH relativeFrom="column">
                  <wp:posOffset>-299085</wp:posOffset>
                </wp:positionH>
                <wp:positionV relativeFrom="paragraph">
                  <wp:posOffset>1271270</wp:posOffset>
                </wp:positionV>
                <wp:extent cx="7391400" cy="2476500"/>
                <wp:effectExtent l="0" t="0" r="0" b="0"/>
                <wp:wrapThrough wrapText="bothSides">
                  <wp:wrapPolygon edited="0">
                    <wp:start x="0" y="0"/>
                    <wp:lineTo x="0" y="21434"/>
                    <wp:lineTo x="21544" y="21434"/>
                    <wp:lineTo x="21544" y="0"/>
                    <wp:lineTo x="0" y="0"/>
                  </wp:wrapPolygon>
                </wp:wrapThrough>
                <wp:docPr id="448" name="Group 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476500"/>
                          <a:chOff x="0" y="0"/>
                          <a:chExt cx="6965950" cy="2317750"/>
                        </a:xfrm>
                      </wpg:grpSpPr>
                      <pic:pic xmlns:pic="http://schemas.openxmlformats.org/drawingml/2006/picture">
                        <pic:nvPicPr>
                          <pic:cNvPr id="501" name="Picture 501" descr="ผลการค้นหารูปภาพสำหรับ cappadocia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31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" name="Picture 60" descr="10 Interesting Facts About Cappadocia - On The Go Tours Blog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150" y="0"/>
                            <a:ext cx="3479800" cy="23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87AB31" id="Group 448" o:spid="_x0000_s1026" style="position:absolute;margin-left:-23.55pt;margin-top:100.1pt;width:582pt;height:195pt;z-index:252314112;mso-width-relative:margin;mso-height-relative:margin" coordsize="69659,23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">
                <v:shape id="Picture 501" o:spid="_x0000_s1027" type="#_x0000_t75" alt="ผลการค้นหารูปภาพสำหรับ cappadocia" style="position:absolute;width:34766;height:23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">
                  <v:imagedata r:id="rId36" o:title="ผลการค้นหารูปภาพสำหรับ cappadocia"/>
                </v:shape>
                <v:shape id="Picture 60" o:spid="_x0000_s1028" type="#_x0000_t75" alt="10 Interesting Facts About Cappadocia - On The Go Tours Blog" style="position:absolute;left:34861;width:34798;height:23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">
                  <v:imagedata r:id="rId37" o:title="10 Interesting Facts About Cappadocia - On The Go Tours Blog"/>
                </v:shape>
                <w10:wrap type="through"/>
              </v:group>
            </w:pict>
          </mc:Fallback>
        </mc:AlternateConten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หลัง</w:t>
      </w:r>
      <w:r w:rsidR="00FF4678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อาหาร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เมืองคัปปาโดเกีย 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45A44C5F" w14:textId="6334A4B8" w:rsidR="00732E34" w:rsidRDefault="00732E34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0075475" w14:textId="30057405" w:rsidR="00A529C5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 w:rsidR="00043BAF"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ห้องอาหารโรงแรม</w:t>
      </w:r>
    </w:p>
    <w:p w14:paraId="0223C3DE" w14:textId="77777777" w:rsidR="00A529C5" w:rsidRPr="0053669E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0520848" w14:textId="1D531943" w:rsidR="00A529C5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71526C">
        <w:rPr>
          <w:rFonts w:ascii="Leelawadee" w:hAnsi="Leelawadee" w:cs="Leelawadee"/>
          <w:color w:val="FF0000"/>
          <w:sz w:val="24"/>
          <w:szCs w:val="24"/>
        </w:rPr>
        <w:t>MUSTAFA HOTEL</w:t>
      </w:r>
      <w:r w:rsidR="0071526C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="0071526C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="0071526C" w:rsidRPr="00A529C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9E67C1">
        <w:rPr>
          <w:rFonts w:ascii="Leelawadee" w:hAnsi="Leelawadee" w:cs="Leelawadee" w:hint="cs"/>
          <w:color w:val="FF0000"/>
          <w:sz w:val="24"/>
          <w:szCs w:val="24"/>
          <w:cs/>
        </w:rPr>
        <w:t xml:space="preserve">4* </w:t>
      </w:r>
      <w:r w:rsidR="0071526C"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6CF3E01A" w14:textId="77777777" w:rsidR="003C52AE" w:rsidRDefault="003C52AE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8A34B69" w14:textId="52E981C8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bookmarkStart w:id="3" w:name="_Hlk123257592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B870D6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คัปปาโดเกีย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เกอเรเม่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นครใต้ดิน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</w:rPr>
        <w:t>Underground City</w:t>
      </w:r>
      <w:r w:rsidR="003F3E5D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3F3E5D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B40B39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3F3E5D" w:rsidRPr="003F3E5D">
        <w:rPr>
          <w:rFonts w:ascii="Leelawadee" w:hAnsi="Leelawadee" w:cs="Leelawadee"/>
          <w:b w:val="0"/>
          <w:bCs w:val="0"/>
          <w:color w:val="002060"/>
          <w:szCs w:val="28"/>
        </w:rPr>
        <w:t>Avanos Village</w:t>
      </w:r>
    </w:p>
    <w:bookmarkEnd w:id="3"/>
    <w:p w14:paraId="74E78CFD" w14:textId="77777777" w:rsidR="0060626F" w:rsidRDefault="0060626F" w:rsidP="0060626F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5F8EA361" w14:textId="77777777" w:rsidR="005467C2" w:rsidRDefault="005467C2" w:rsidP="0060626F">
      <w:pPr>
        <w:spacing w:after="0" w:line="240" w:lineRule="auto"/>
        <w:ind w:left="450" w:firstLine="720"/>
        <w:rPr>
          <w:rFonts w:ascii="Leelawadee" w:hAnsi="Leelawadee" w:cs="Leelawadee"/>
          <w:color w:val="FF0000"/>
          <w:sz w:val="24"/>
          <w:szCs w:val="24"/>
        </w:rPr>
      </w:pPr>
    </w:p>
    <w:p w14:paraId="7218BE18" w14:textId="37DE206C" w:rsidR="0060626F" w:rsidRPr="004F063B" w:rsidRDefault="0060626F" w:rsidP="0060626F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5653DF8B" w14:textId="18EB422E" w:rsidR="008965B8" w:rsidRDefault="0060626F" w:rsidP="00793B06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ชั่วโมง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="00A529C5">
        <w:rPr>
          <w:rFonts w:ascii="Leelawadee" w:hAnsi="Leelawadee" w:cs="Leelawadee" w:hint="cs"/>
          <w:color w:val="FF0000"/>
          <w:sz w:val="24"/>
          <w:szCs w:val="24"/>
          <w:cs/>
        </w:rPr>
        <w:t>280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ต่อ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ท่าน)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Pr="0053669E">
        <w:rPr>
          <w:rFonts w:ascii="Leelawadee" w:hAnsi="Leelawadee" w:cs="Leelawadee"/>
          <w:color w:val="002060"/>
          <w:sz w:val="24"/>
          <w:szCs w:val="24"/>
        </w:rPr>
        <w:t>***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จะมีรถรับ ส่ง </w:t>
      </w:r>
      <w:r w:rsidR="00223607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30496" behindDoc="0" locked="0" layoutInCell="1" allowOverlap="1" wp14:anchorId="7701018E" wp14:editId="257258B4">
                <wp:simplePos x="0" y="0"/>
                <wp:positionH relativeFrom="page">
                  <wp:align>left</wp:align>
                </wp:positionH>
                <wp:positionV relativeFrom="paragraph">
                  <wp:posOffset>434340</wp:posOffset>
                </wp:positionV>
                <wp:extent cx="7451090" cy="2543175"/>
                <wp:effectExtent l="57150" t="19050" r="54610" b="104775"/>
                <wp:wrapThrough wrapText="bothSides">
                  <wp:wrapPolygon edited="0">
                    <wp:start x="-110" y="-162"/>
                    <wp:lineTo x="-166" y="0"/>
                    <wp:lineTo x="-166" y="22166"/>
                    <wp:lineTo x="-110" y="22328"/>
                    <wp:lineTo x="21648" y="22328"/>
                    <wp:lineTo x="21703" y="20872"/>
                    <wp:lineTo x="21703" y="2589"/>
                    <wp:lineTo x="21648" y="162"/>
                    <wp:lineTo x="21648" y="-162"/>
                    <wp:lineTo x="-110" y="-162"/>
                  </wp:wrapPolygon>
                </wp:wrapThrough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1090" cy="2543175"/>
                          <a:chOff x="0" y="0"/>
                          <a:chExt cx="7451090" cy="2543175"/>
                        </a:xfrm>
                      </wpg:grpSpPr>
                      <pic:pic xmlns:pic="http://schemas.openxmlformats.org/drawingml/2006/picture">
                        <pic:nvPicPr>
                          <pic:cNvPr id="44" name="Picture 4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3800" y="0"/>
                            <a:ext cx="371729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" name="Picture 9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77952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C31360" id="Group 12" o:spid="_x0000_s1026" style="position:absolute;margin-left:0;margin-top:34.2pt;width:586.7pt;height:200.25pt;z-index:252330496;mso-position-horizontal:left;mso-position-horizontal-relative:page" coordsize="74510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">
                <v:shape id="Picture 44" o:spid="_x0000_s1027" type="#_x0000_t75" alt="รูปภาพที่เกี่ยวข้อง" style="position:absolute;left:37338;width:37172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">
                  <v:imagedata r:id="rId40" o:title="รูปภาพที่เกี่ยวข้อง"/>
                  <v:shadow on="t" color="black" opacity="26214f" origin=",-.5" offset="0,3pt"/>
                </v:shape>
                <v:shape id="Picture 9" o:spid="_x0000_s1028" type="#_x0000_t75" alt="รูปภาพที่เกี่ยวข้อง" style="position:absolute;width:37795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">
                  <v:imagedata r:id="rId41" o:title="รูปภาพที่เกี่ยวข้อง"/>
                  <v:shadow on="t" color="black" opacity="26214f" origin=",-.5" offset="0,3pt"/>
                </v:shape>
                <w10:wrap type="through" anchorx="page"/>
              </v:group>
            </w:pict>
          </mc:Fallback>
        </mc:AlternateConten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จากบริษัทบอลลูน มารับแต่เช้าตรู่ ประมาณ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น. (ตีห้า)</w:t>
      </w:r>
    </w:p>
    <w:p w14:paraId="52B0738B" w14:textId="66FFB4C7" w:rsidR="0060626F" w:rsidRDefault="0060626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bookmarkStart w:id="4" w:name="_Hlk131108155"/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หรือท่านสนใจเช่า</w:t>
      </w:r>
      <w:r w:rsidR="00B60DBF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="00B60DBF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รถ</w:t>
      </w:r>
      <w:r w:rsidR="00B60DBF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="00B60DBF" w:rsidRPr="00567D9B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Jeep Safari </w:t>
      </w:r>
      <w:r w:rsidR="00B60DBF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และ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รถเปิดประทุน</w:t>
      </w:r>
      <w:r w:rsidRPr="00EE1BC1">
        <w:t xml:space="preserve"> </w:t>
      </w:r>
      <w:r w:rsidRPr="008E5B45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Vintage </w:t>
      </w:r>
      <w:r w:rsidR="00E627A1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C</w:t>
      </w:r>
      <w:r w:rsidRPr="008E5B45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ar</w:t>
      </w:r>
      <w:r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ทั่วเมืองคัปปาโดเกีย </w:t>
      </w:r>
    </w:p>
    <w:bookmarkEnd w:id="4"/>
    <w:p w14:paraId="15952BED" w14:textId="203D0549" w:rsidR="00A529C5" w:rsidRDefault="00B60DB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eastAsia="ja-JP"/>
        </w:rPr>
        <mc:AlternateContent>
          <mc:Choice Requires="wpg">
            <w:drawing>
              <wp:anchor distT="0" distB="0" distL="114300" distR="114300" simplePos="0" relativeHeight="252345856" behindDoc="0" locked="0" layoutInCell="1" allowOverlap="1" wp14:anchorId="600076A4" wp14:editId="53692058">
                <wp:simplePos x="0" y="0"/>
                <wp:positionH relativeFrom="column">
                  <wp:posOffset>-289560</wp:posOffset>
                </wp:positionH>
                <wp:positionV relativeFrom="paragraph">
                  <wp:posOffset>67310</wp:posOffset>
                </wp:positionV>
                <wp:extent cx="7400290" cy="2241550"/>
                <wp:effectExtent l="0" t="0" r="0" b="635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290" cy="2241550"/>
                          <a:chOff x="0" y="0"/>
                          <a:chExt cx="7400290" cy="2241550"/>
                        </a:xfrm>
                      </wpg:grpSpPr>
                      <wpg:grpSp>
                        <wpg:cNvPr id="1356" name="Group 1356"/>
                        <wpg:cNvGrpSpPr/>
                        <wpg:grpSpPr>
                          <a:xfrm>
                            <a:off x="0" y="0"/>
                            <a:ext cx="5936802" cy="2241550"/>
                            <a:chOff x="0" y="0"/>
                            <a:chExt cx="5684520" cy="2241550"/>
                          </a:xfrm>
                        </wpg:grpSpPr>
                        <pic:pic xmlns:pic="http://schemas.openxmlformats.org/drawingml/2006/picture">
                          <pic:nvPicPr>
                            <pic:cNvPr id="1353" name="Picture 13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90850" cy="2241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54" name="Picture 135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 cstate="print"/>
                            <a:srcRect l="6055"/>
                            <a:stretch/>
                          </pic:blipFill>
                          <pic:spPr bwMode="auto">
                            <a:xfrm>
                              <a:off x="2876550" y="0"/>
                              <a:ext cx="2807970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9775" y="0"/>
                            <a:ext cx="1580515" cy="2237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017596" id="Group 24" o:spid="_x0000_s1026" style="position:absolute;margin-left:-22.8pt;margin-top:5.3pt;width:582.7pt;height:176.5pt;z-index:252345856" coordsize="74002,224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">
                <v:group id="Group 1356" o:spid="_x0000_s1027" style="position:absolute;width:59368;height:22415" coordsize="56845,2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">
                  <v:shape id="Picture 1353" o:spid="_x0000_s1028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">
                    <v:imagedata r:id="rId45" o:title=""/>
                  </v:shape>
                  <v:shape id="Picture 1354" o:spid="_x0000_s1029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">
                    <v:imagedata r:id="rId46" o:title="" cropleft="3968f"/>
                  </v:shape>
                </v:group>
                <v:shape id="Picture 23" o:spid="_x0000_s1030" type="#_x0000_t75" style="position:absolute;left:58197;width:15805;height:22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">
                  <v:imagedata r:id="rId47" o:title=""/>
                </v:shape>
              </v:group>
            </w:pict>
          </mc:Fallback>
        </mc:AlternateContent>
      </w:r>
    </w:p>
    <w:p w14:paraId="47D644F9" w14:textId="5FAED85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8F492D" w14:textId="3430D088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4DCE67A" w14:textId="059130E2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058D933" w14:textId="05EBECF7" w:rsidR="00BA1828" w:rsidRDefault="00BA1828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B335423" w14:textId="5B9ADBDF" w:rsidR="00BA1828" w:rsidRDefault="00BA1828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3120492" w14:textId="72A1C174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FFD055B" w14:textId="11F4A520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CE884BD" w14:textId="1D27912F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96FBA6" w14:textId="170E5F6F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1060D8C" w14:textId="1316128B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7B8190" w14:textId="7AD405B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2548662" w14:textId="77777777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952C7F4" w14:textId="77777777" w:rsidR="00676434" w:rsidRDefault="00676434" w:rsidP="00676434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นำท่าน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ผ่านชม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เมืองเกอเรเม่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พิพิธภัณฑ์กลางแจ้ง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Open Air Museum </w:t>
      </w:r>
      <w:r>
        <w:rPr>
          <w:rFonts w:ascii="Leelawadee" w:hAnsi="Leelawadee" w:cs="Leelawadee"/>
          <w:color w:val="FF0000"/>
          <w:sz w:val="24"/>
          <w:szCs w:val="24"/>
        </w:rPr>
        <w:t>(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ไม่รวมค่าเข้า)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และถ่ายรูปตามเหล่าอาคารบ้านเรือนของชาวเมืองคัปปาโดเกีย ที่เกิดจากการขุด</w:t>
      </w:r>
      <w:r w:rsidRPr="0053669E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เข้าไปในหินภูเขาไฟ และใช้เป็นที่อยู่อาศัย รวมถึงใช้เป็นศาสนสถานต่างๆ </w:t>
      </w:r>
    </w:p>
    <w:p w14:paraId="7FEB5EDC" w14:textId="3DBC5A7D" w:rsidR="008965B8" w:rsidRDefault="00793B06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332544" behindDoc="0" locked="0" layoutInCell="1" allowOverlap="1" wp14:anchorId="30C6A96D" wp14:editId="2EC1AE4F">
                <wp:simplePos x="0" y="0"/>
                <wp:positionH relativeFrom="margin">
                  <wp:posOffset>-311150</wp:posOffset>
                </wp:positionH>
                <wp:positionV relativeFrom="paragraph">
                  <wp:posOffset>126365</wp:posOffset>
                </wp:positionV>
                <wp:extent cx="7482205" cy="2600325"/>
                <wp:effectExtent l="0" t="0" r="4445" b="9525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2205" cy="2600325"/>
                          <a:chOff x="0" y="0"/>
                          <a:chExt cx="6664325" cy="2176145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1713CA" id="Group 27" o:spid="_x0000_s1026" style="position:absolute;margin-left:-24.5pt;margin-top:9.95pt;width:589.15pt;height:204.75pt;z-index:252332544;mso-position-horizontal-relative:margin;mso-width-relative:margin;mso-height-relative:margin" coordsize="66643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">
                <v:shape id="Picture 29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">
                  <v:imagedata r:id="rId50" o:title="ผลการค้นหารูปภาพสำหรับ Kaymakli"/>
                </v:shape>
                <v:shape id="Picture 34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">
                  <v:imagedata r:id="rId51" o:title="ผลการค้นหารูปภาพสำหรับ Goreme Open Air Museum"/>
                </v:shape>
                <w10:wrap anchorx="margin"/>
              </v:group>
            </w:pict>
          </mc:Fallback>
        </mc:AlternateContent>
      </w:r>
    </w:p>
    <w:p w14:paraId="3A4B590C" w14:textId="6755A63F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A7DF2F6" w14:textId="037C84F6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8B50810" w14:textId="4F806E0F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F3E0F9" w14:textId="674757F5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009A70F" w14:textId="76320678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EB31659" w14:textId="23BED3F8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19FAA86" w14:textId="10309E00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9B316D" w14:textId="0FEB7400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B20F99" w14:textId="150D3D92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FFCD7A" w14:textId="6B7A8714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69CE83A" w14:textId="30A53E78" w:rsidR="008965B8" w:rsidRDefault="008965B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E722E4" w14:textId="4D495C8B" w:rsidR="005008D7" w:rsidRDefault="0071526C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แวะถ่ายรูป ปราสาทหินอุซิซาร์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proofErr w:type="spellStart"/>
      <w:r w:rsidRPr="0071526C">
        <w:rPr>
          <w:rFonts w:ascii="Leelawadee" w:hAnsi="Leelawadee" w:cs="Leelawadee"/>
          <w:color w:val="FF0000"/>
          <w:sz w:val="24"/>
          <w:szCs w:val="24"/>
        </w:rPr>
        <w:t>Uchisar</w:t>
      </w:r>
      <w:proofErr w:type="spellEnd"/>
      <w:r w:rsidRPr="0071526C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76434">
        <w:rPr>
          <w:rFonts w:ascii="Leelawadee" w:hAnsi="Leelawadee" w:cs="Leelawadee"/>
          <w:color w:val="FF0000"/>
          <w:sz w:val="24"/>
          <w:szCs w:val="24"/>
        </w:rPr>
        <w:t xml:space="preserve">Castle)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,ชม หุบเขานกพิราบ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>Pigeon Valley)</w:t>
      </w:r>
      <w:r>
        <w:rPr>
          <w:rFonts w:ascii="Leelawadee" w:hAnsi="Leelawadee" w:cs="Leelawadee"/>
          <w:color w:val="002060"/>
          <w:sz w:val="24"/>
          <w:szCs w:val="24"/>
        </w:rPr>
        <w:t xml:space="preserve">,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หุบเขาแห่งรัก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 xml:space="preserve">Love Valley) </w:t>
      </w:r>
    </w:p>
    <w:p w14:paraId="5A033D94" w14:textId="7C80B23C" w:rsidR="0071526C" w:rsidRDefault="0071526C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3A70EB9" w14:textId="73528C8E" w:rsidR="005008D7" w:rsidRPr="00FC3D69" w:rsidRDefault="005008D7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7734A9AF" w14:textId="3A5E9676" w:rsidR="005008D7" w:rsidRDefault="005008D7" w:rsidP="005008D7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EE987F" w14:textId="77777777" w:rsidR="008423BB" w:rsidRPr="008423BB" w:rsidRDefault="008423BB" w:rsidP="008423B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เมืองคัปปาโดเกียมี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นครใต้ดินชาดัค </w:t>
      </w:r>
      <w:r w:rsidRPr="008965B8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8965B8">
        <w:rPr>
          <w:rFonts w:ascii="Leelawadee" w:hAnsi="Leelawadee" w:cs="Leelawadee"/>
          <w:color w:val="FF0000"/>
          <w:sz w:val="24"/>
          <w:szCs w:val="24"/>
        </w:rPr>
        <w:t xml:space="preserve">UNDERGROUND CITY OF CHADAK)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เมื่อ 2-3 พันปีก่อน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คริสตกาล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ชาวคัปปา โดเชียได้มีการสร้างเมืองใต้ดินเพื่อเป็นหลุมหลบภัยจากการบุกรุกของ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ชาวโรมัน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ขุดเจาะไปเรื่อยๆ</w:t>
      </w:r>
    </w:p>
    <w:p w14:paraId="465D40B7" w14:textId="7D81D60D" w:rsidR="008423BB" w:rsidRDefault="00E627A1" w:rsidP="008423B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Tahoma" w:eastAsia="SimSun" w:hAnsi="Tahoma" w:cs="Tahoma"/>
          <w:noProof/>
          <w:color w:val="002060"/>
          <w:szCs w:val="22"/>
          <w:lang w:eastAsia="ja-JP"/>
        </w:rPr>
        <mc:AlternateContent>
          <mc:Choice Requires="wpg">
            <w:drawing>
              <wp:anchor distT="0" distB="0" distL="114300" distR="114300" simplePos="0" relativeHeight="252335616" behindDoc="0" locked="0" layoutInCell="1" allowOverlap="1" wp14:anchorId="2F26C235" wp14:editId="5748DA06">
                <wp:simplePos x="0" y="0"/>
                <wp:positionH relativeFrom="margin">
                  <wp:align>center</wp:align>
                </wp:positionH>
                <wp:positionV relativeFrom="paragraph">
                  <wp:posOffset>803275</wp:posOffset>
                </wp:positionV>
                <wp:extent cx="7167880" cy="2409825"/>
                <wp:effectExtent l="0" t="0" r="0" b="9525"/>
                <wp:wrapThrough wrapText="bothSides">
                  <wp:wrapPolygon edited="0">
                    <wp:start x="0" y="0"/>
                    <wp:lineTo x="0" y="21515"/>
                    <wp:lineTo x="11137" y="21515"/>
                    <wp:lineTo x="21527" y="21515"/>
                    <wp:lineTo x="21527" y="0"/>
                    <wp:lineTo x="0" y="0"/>
                  </wp:wrapPolygon>
                </wp:wrapThrough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7880" cy="2409825"/>
                          <a:chOff x="0" y="0"/>
                          <a:chExt cx="6967946" cy="2247900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890" cy="224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4186" y="0"/>
                            <a:ext cx="3413760" cy="2240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2000D5" id="Group 5" o:spid="_x0000_s1026" style="position:absolute;margin-left:0;margin-top:63.25pt;width:564.4pt;height:189.75pt;z-index:252335616;mso-position-horizontal:center;mso-position-horizontal-relative:margin;mso-width-relative:margin;mso-height-relative:margin" coordsize="69679,22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">
                <v:shape id="Picture 8" o:spid="_x0000_s1027" type="#_x0000_t75" style="position:absolute;width:35648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">
                  <v:imagedata r:id="rId54" o:title=""/>
                </v:shape>
                <v:shape id="Picture 10" o:spid="_x0000_s1028" type="#_x0000_t75" style="position:absolute;left:35541;width:34138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">
                  <v:imagedata r:id="rId55" o:title=""/>
                </v:shape>
                <w10:wrap type="through" anchorx="margin"/>
              </v:group>
            </w:pict>
          </mc:Fallback>
        </mc:AlternateContent>
      </w:r>
      <w:r w:rsidR="008423BB" w:rsidRPr="008423BB">
        <w:rPr>
          <w:rFonts w:ascii="Leelawadee" w:hAnsi="Leelawadee" w:cs="Leelawadee"/>
          <w:color w:val="002060"/>
          <w:sz w:val="24"/>
          <w:szCs w:val="24"/>
          <w:cs/>
        </w:rPr>
        <w:t>จนใต้พ</w:t>
      </w:r>
      <w:r w:rsidR="008423BB">
        <w:rPr>
          <w:rFonts w:ascii="Leelawadee" w:hAnsi="Leelawadee" w:cs="Leelawadee" w:hint="cs"/>
          <w:color w:val="002060"/>
          <w:sz w:val="24"/>
          <w:szCs w:val="24"/>
          <w:cs/>
        </w:rPr>
        <w:t>ื้น</w:t>
      </w:r>
      <w:r w:rsidR="008423BB" w:rsidRPr="008423BB">
        <w:rPr>
          <w:rFonts w:ascii="Leelawadee" w:hAnsi="Leelawadee" w:cs="Leelawadee"/>
          <w:color w:val="002060"/>
          <w:sz w:val="24"/>
          <w:szCs w:val="24"/>
          <w:cs/>
        </w:rPr>
        <w:t>ดินคัปปาโดเชียกลายเป็นเมืองอีกหลายๆ เมือง ภายในมี</w:t>
      </w:r>
      <w:r w:rsidR="008423BB">
        <w:rPr>
          <w:rFonts w:ascii="Leelawadee" w:hAnsi="Leelawadee" w:cs="Leelawadee" w:hint="cs"/>
          <w:color w:val="002060"/>
          <w:sz w:val="24"/>
          <w:szCs w:val="24"/>
          <w:cs/>
        </w:rPr>
        <w:t>ทั้ง</w:t>
      </w:r>
      <w:r w:rsidR="008423BB" w:rsidRPr="008423BB">
        <w:rPr>
          <w:rFonts w:ascii="Leelawadee" w:hAnsi="Leelawadee" w:cs="Leelawadee"/>
          <w:color w:val="002060"/>
          <w:sz w:val="24"/>
          <w:szCs w:val="24"/>
          <w:cs/>
        </w:rPr>
        <w:t>โบสถ</w:t>
      </w:r>
      <w:r w:rsidR="008423BB">
        <w:rPr>
          <w:rFonts w:ascii="Leelawadee" w:hAnsi="Leelawadee" w:cs="Leelawadee" w:hint="cs"/>
          <w:color w:val="002060"/>
          <w:sz w:val="24"/>
          <w:szCs w:val="24"/>
          <w:cs/>
        </w:rPr>
        <w:t>์</w:t>
      </w:r>
      <w:r w:rsidR="008423BB" w:rsidRPr="008423BB">
        <w:rPr>
          <w:rFonts w:ascii="Leelawadee" w:hAnsi="Leelawadee" w:cs="Leelawadee"/>
          <w:color w:val="002060"/>
          <w:sz w:val="24"/>
          <w:szCs w:val="24"/>
          <w:cs/>
        </w:rPr>
        <w:t>คริสจักร โรงเรียนสอนศาสนา โรงเก็บไวน์</w:t>
      </w:r>
      <w:r w:rsidR="008423BB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คอกม้า</w:t>
      </w:r>
      <w:r w:rsidR="008423BB"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 ห้องโถง ห้องนอน ห้องน</w:t>
      </w:r>
      <w:r w:rsidR="008423BB">
        <w:rPr>
          <w:rFonts w:ascii="Leelawadee" w:hAnsi="Leelawadee" w:cs="Leelawadee" w:hint="cs"/>
          <w:color w:val="002060"/>
          <w:sz w:val="24"/>
          <w:szCs w:val="24"/>
          <w:cs/>
        </w:rPr>
        <w:t>้ำ</w:t>
      </w:r>
      <w:r w:rsidR="008423BB"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 ห้อง</w:t>
      </w:r>
      <w:r w:rsidR="008423BB">
        <w:rPr>
          <w:rFonts w:ascii="Leelawadee" w:hAnsi="Leelawadee" w:cs="Leelawadee" w:hint="cs"/>
          <w:color w:val="002060"/>
          <w:sz w:val="24"/>
          <w:szCs w:val="24"/>
          <w:cs/>
        </w:rPr>
        <w:t>โถง ห้องนอน บ่อน้ำ ห้อง</w:t>
      </w:r>
      <w:r w:rsidR="008423BB" w:rsidRPr="008423BB">
        <w:rPr>
          <w:rFonts w:ascii="Leelawadee" w:hAnsi="Leelawadee" w:cs="Leelawadee"/>
          <w:color w:val="002060"/>
          <w:sz w:val="24"/>
          <w:szCs w:val="24"/>
          <w:cs/>
        </w:rPr>
        <w:t>ถนอมอาหาร ห้องครัว ห้องอาหาร ฯลฯ</w:t>
      </w:r>
      <w:r w:rsidR="008423BB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8423BB" w:rsidRPr="0053669E">
        <w:rPr>
          <w:rFonts w:ascii="Leelawadee" w:hAnsi="Leelawadee" w:cs="Leelawadee"/>
          <w:color w:val="002060"/>
          <w:sz w:val="24"/>
          <w:szCs w:val="24"/>
          <w:cs/>
        </w:rPr>
        <w:t>ที่มีความลึกถึง 1</w:t>
      </w:r>
      <w:r w:rsidR="008423BB">
        <w:rPr>
          <w:rFonts w:ascii="Leelawadee" w:hAnsi="Leelawadee" w:cs="Leelawadee" w:hint="cs"/>
          <w:color w:val="002060"/>
          <w:sz w:val="24"/>
          <w:szCs w:val="24"/>
          <w:cs/>
        </w:rPr>
        <w:t>0</w:t>
      </w:r>
      <w:r w:rsidR="008423B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ชั้น</w:t>
      </w:r>
      <w:r w:rsidR="008423BB">
        <w:rPr>
          <w:rFonts w:ascii="Leelawadee" w:hAnsi="Leelawadee" w:cs="Leelawadee" w:hint="cs"/>
          <w:color w:val="002060"/>
          <w:sz w:val="24"/>
          <w:szCs w:val="24"/>
          <w:cs/>
        </w:rPr>
        <w:t>กว่าชั้น</w:t>
      </w:r>
      <w:r w:rsidR="008423B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="008423BB" w:rsidRPr="0053669E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</w:rPr>
        <w:t xml:space="preserve"> </w:t>
      </w:r>
      <w:r w:rsidR="008423B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2362F258" w14:textId="64432B84" w:rsidR="00A529C5" w:rsidRDefault="0071526C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จากนั้น</w: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A529C5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>Carpet Fac</w:t>
      </w:r>
      <w:r w:rsidR="00A529C5" w:rsidRPr="0053669E">
        <w:rPr>
          <w:rFonts w:ascii="Leelawadee" w:hAnsi="Leelawadee" w:cs="Leelawadee"/>
          <w:noProof/>
          <w:color w:val="FF000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 xml:space="preserve">tory </w:t>
      </w:r>
      <w:r w:rsidR="00A529C5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และ โรงงานเซรามิค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 xml:space="preserve">Pottery at </w:t>
      </w:r>
      <w:bookmarkStart w:id="5" w:name="_Hlk131101066"/>
      <w:r w:rsidR="00A529C5" w:rsidRPr="0053669E">
        <w:rPr>
          <w:rFonts w:ascii="Leelawadee" w:hAnsi="Leelawadee" w:cs="Leelawadee"/>
          <w:color w:val="FF0000"/>
          <w:sz w:val="24"/>
          <w:szCs w:val="24"/>
        </w:rPr>
        <w:t>Avanos Village</w:t>
      </w:r>
      <w:r w:rsidR="00A529C5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bookmarkEnd w:id="5"/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086A9871" w14:textId="7C66DF2B" w:rsidR="00BA1828" w:rsidRDefault="00BA1828" w:rsidP="00BA1828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8959C2F" w14:textId="08C33693" w:rsidR="00BA1828" w:rsidRDefault="00BA1828" w:rsidP="002D5F8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 w:rsidR="00043BAF"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4E959901" w14:textId="77777777" w:rsidR="00BA1828" w:rsidRPr="0053669E" w:rsidRDefault="00BA1828" w:rsidP="00BA1828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C1BA4B6" w14:textId="1954E4BB" w:rsidR="00BA1828" w:rsidRDefault="00BA1828" w:rsidP="002D5F8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bookmarkStart w:id="6" w:name="_Hlk123289531"/>
      <w:r>
        <w:rPr>
          <w:rFonts w:ascii="Leelawadee" w:hAnsi="Leelawadee" w:cs="Leelawadee"/>
          <w:color w:val="FF0000"/>
          <w:sz w:val="24"/>
          <w:szCs w:val="24"/>
        </w:rPr>
        <w:t>MUSTAFA HOTEL</w:t>
      </w:r>
      <w:r w:rsidR="0071526C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="0071526C">
        <w:rPr>
          <w:rFonts w:ascii="Leelawadee" w:hAnsi="Leelawadee" w:cs="Leelawadee"/>
          <w:color w:val="FF0000"/>
          <w:sz w:val="24"/>
          <w:szCs w:val="24"/>
        </w:rPr>
        <w:t>CAPPADOCIA</w:t>
      </w:r>
      <w:r w:rsidR="00732E34">
        <w:rPr>
          <w:rFonts w:ascii="Leelawadee" w:hAnsi="Leelawadee" w:cs="Leelawadee" w:hint="cs"/>
          <w:color w:val="FF0000"/>
          <w:sz w:val="24"/>
          <w:szCs w:val="24"/>
          <w:cs/>
        </w:rPr>
        <w:t xml:space="preserve"> 4</w:t>
      </w:r>
      <w:r w:rsidR="009E67C1">
        <w:rPr>
          <w:rFonts w:ascii="Leelawadee" w:hAnsi="Leelawadee" w:cs="Leelawadee" w:hint="cs"/>
          <w:color w:val="FF0000"/>
          <w:sz w:val="24"/>
          <w:szCs w:val="24"/>
          <w:cs/>
        </w:rPr>
        <w:t>*</w:t>
      </w:r>
      <w:r w:rsidR="0071526C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A529C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</w:t>
      </w:r>
      <w:bookmarkEnd w:id="6"/>
    </w:p>
    <w:p w14:paraId="118C76B3" w14:textId="2B8AC2CB" w:rsidR="00BA1828" w:rsidRDefault="00BA1828" w:rsidP="00BA1828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799B71" w14:textId="6265752D" w:rsidR="004A3F93" w:rsidRPr="004F063B" w:rsidRDefault="004A3F93" w:rsidP="004A3F93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หก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อั</w:t>
      </w:r>
      <w:r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งการ่า</w:t>
      </w:r>
      <w:r w:rsidR="009E67C1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9E67C1" w:rsidRPr="009E67C1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ทะเลสาบเกลือ 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9E67C1" w:rsidRPr="009E67C1">
        <w:rPr>
          <w:rFonts w:ascii="Leelawadee" w:hAnsi="Leelawadee" w:cs="Leelawadee"/>
          <w:b w:val="0"/>
          <w:bCs w:val="0"/>
          <w:color w:val="002060"/>
          <w:szCs w:val="28"/>
          <w:cs/>
        </w:rPr>
        <w:t>สุสานอตาเติร์ก</w:t>
      </w:r>
      <w:r w:rsidR="009E67C1"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r w:rsidR="009E67C1" w:rsidRPr="009E67C1">
        <w:rPr>
          <w:rFonts w:ascii="Leelawadee" w:hAnsi="Leelawadee" w:cs="Leelawadee"/>
          <w:b w:val="0"/>
          <w:bCs w:val="0"/>
          <w:color w:val="002060"/>
          <w:szCs w:val="28"/>
          <w:cs/>
        </w:rPr>
        <w:t>ซาฟรานโบลู</w:t>
      </w:r>
    </w:p>
    <w:p w14:paraId="2DE7152D" w14:textId="2ABA7A2F" w:rsidR="00BA1828" w:rsidRDefault="004A3F93" w:rsidP="004A3F93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29C3F756" w14:textId="11BBB388" w:rsidR="00BA1828" w:rsidRDefault="00BA182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CBBACB" w14:textId="0734ABED" w:rsidR="005008D7" w:rsidRDefault="005008D7" w:rsidP="005008D7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48576" behindDoc="0" locked="0" layoutInCell="1" allowOverlap="1" wp14:anchorId="31B98DE6" wp14:editId="763D518E">
                <wp:simplePos x="0" y="0"/>
                <wp:positionH relativeFrom="column">
                  <wp:posOffset>-280035</wp:posOffset>
                </wp:positionH>
                <wp:positionV relativeFrom="paragraph">
                  <wp:posOffset>819785</wp:posOffset>
                </wp:positionV>
                <wp:extent cx="7439025" cy="2381250"/>
                <wp:effectExtent l="0" t="0" r="9525" b="0"/>
                <wp:wrapThrough wrapText="bothSides">
                  <wp:wrapPolygon edited="0">
                    <wp:start x="0" y="0"/>
                    <wp:lineTo x="0" y="21427"/>
                    <wp:lineTo x="21572" y="21427"/>
                    <wp:lineTo x="21572" y="0"/>
                    <wp:lineTo x="0" y="0"/>
                  </wp:wrapPolygon>
                </wp:wrapThrough>
                <wp:docPr id="479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9025" cy="2381250"/>
                          <a:chOff x="0" y="0"/>
                          <a:chExt cx="6652895" cy="2261235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Lake Tuz: A Ruby Delight — Turkey | by Ensuite Tourism | Medium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385820" cy="225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8" name="Picture 478" descr="Tuz Gölü'ne kanalizasyon suları akıyor | Gazete Rüzgârlı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" t="1574" r="1719" b="2247"/>
                          <a:stretch/>
                        </pic:blipFill>
                        <pic:spPr bwMode="auto">
                          <a:xfrm>
                            <a:off x="0" y="0"/>
                            <a:ext cx="3265805" cy="226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EDDAAF" id="Group 479" o:spid="_x0000_s1026" style="position:absolute;margin-left:-22.05pt;margin-top:64.55pt;width:585.75pt;height:187.5pt;z-index:252248576;mso-width-relative:margin;mso-height-relative:margin" coordsize="66528,22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">
                <v:shape id="Picture 2" o:spid="_x0000_s1027" type="#_x0000_t75" alt="Lake Tuz: A Ruby Delight — Turkey | by Ensuite Tourism | Medium" style="position:absolute;left:32670;width:33858;height:2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">
                  <v:imagedata r:id="rId58" o:title=" A Ruby Delight — Turkey | by Ensuite Tourism | Medium"/>
                </v:shape>
                <v:shape id="Picture 478" o:spid="_x0000_s1028" type="#_x0000_t75" alt="Tuz Gölü'ne kanalizasyon suları akıyor | Gazete Rüzgârlı" style="position:absolute;width:32658;height:2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">
                  <v:imagedata r:id="rId59" o:title="Tuz Gölü'ne kanalizasyon suları akıyor | Gazete Rüzgârlı" croptop="1032f" cropbottom="1473f" cropleft="1127f" cropright="1127f"/>
                </v:shape>
                <w10:wrap type="through"/>
              </v:group>
            </w:pict>
          </mc:Fallback>
        </mc:AlternateContent>
      </w:r>
      <w:r w:rsidR="004A3F93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นำท่านเดินทางสู่ เมืองอังการ่า </w:t>
      </w:r>
      <w:r w:rsidR="00A529C5" w:rsidRPr="004A3F93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Ankara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เมืองหลวงของประเทศตุรกี</w:t>
      </w:r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ระหว่างทางแวะชม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 xml:space="preserve">ทะเลสาบเกลือ </w:t>
      </w:r>
      <w:r w:rsidRPr="00AD68C0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Lake </w:t>
      </w:r>
      <w:proofErr w:type="spellStart"/>
      <w:r w:rsidRPr="00AD68C0">
        <w:rPr>
          <w:rFonts w:ascii="Leelawadee" w:hAnsi="Leelawadee" w:cs="Leelawadee"/>
          <w:color w:val="FF0000"/>
          <w:sz w:val="24"/>
          <w:szCs w:val="24"/>
        </w:rPr>
        <w:t>Tuz</w:t>
      </w:r>
      <w:proofErr w:type="spellEnd"/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เป็นทะเลสาบที่ใหญ่เป็นอันดับ 2 ของประเทศตุรกี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และเป็นหนึ่งในทะเลสาบน้ำเค็มที่ใหญ่ที่สุดในโลก ตั้งอยู่ในภาคกลางของอนาโตเลีย ทางตะวันออกเฉียงใต้ของอังการา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676434">
        <w:rPr>
          <w:rFonts w:ascii="Leelawadee" w:hAnsi="Leelawadee" w:cs="Leelawadee"/>
          <w:color w:val="FF0000"/>
          <w:sz w:val="24"/>
          <w:szCs w:val="24"/>
        </w:rPr>
        <w:t xml:space="preserve">Lake </w:t>
      </w:r>
      <w:proofErr w:type="spellStart"/>
      <w:r w:rsidRPr="00676434">
        <w:rPr>
          <w:rFonts w:ascii="Leelawadee" w:hAnsi="Leelawadee" w:cs="Leelawadee"/>
          <w:color w:val="FF0000"/>
          <w:sz w:val="24"/>
          <w:szCs w:val="24"/>
        </w:rPr>
        <w:t>Tuz</w:t>
      </w:r>
      <w:proofErr w:type="spellEnd"/>
      <w:r w:rsidRPr="0067643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  <w:cs/>
        </w:rPr>
        <w:t>กลายเป็นฮอตสปอตสำหรับนักท่องเที่ยว</w:t>
      </w:r>
    </w:p>
    <w:p w14:paraId="391B7729" w14:textId="77777777" w:rsidR="0081201F" w:rsidRPr="00FC3D69" w:rsidRDefault="0081201F" w:rsidP="0081201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6D4D3150" w14:textId="77777777" w:rsidR="0081201F" w:rsidRDefault="0081201F" w:rsidP="005008D7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9ED6B59" w14:textId="77777777" w:rsidR="0081201F" w:rsidRDefault="0081201F" w:rsidP="0081201F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นำท่านเที่ยว</w:t>
      </w:r>
      <w:bookmarkStart w:id="7" w:name="_Hlk123294782"/>
      <w:r w:rsidRPr="00A37364">
        <w:rPr>
          <w:rFonts w:ascii="Leelawadee" w:hAnsi="Leelawadee" w:cs="Leelawadee"/>
          <w:color w:val="FF0000"/>
          <w:sz w:val="24"/>
          <w:szCs w:val="24"/>
          <w:cs/>
        </w:rPr>
        <w:t xml:space="preserve">ชม </w:t>
      </w:r>
      <w:bookmarkStart w:id="8" w:name="_Hlk123295577"/>
      <w:r w:rsidRPr="00A37364">
        <w:rPr>
          <w:rFonts w:ascii="Leelawadee" w:hAnsi="Leelawadee" w:cs="Leelawadee"/>
          <w:color w:val="FF0000"/>
          <w:sz w:val="24"/>
          <w:szCs w:val="24"/>
          <w:cs/>
        </w:rPr>
        <w:t>สุสานอตาเติร์ก</w:t>
      </w:r>
      <w:bookmarkEnd w:id="8"/>
      <w:r w:rsidRPr="00A37364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A37364">
        <w:rPr>
          <w:rFonts w:ascii="Leelawadee" w:hAnsi="Leelawadee" w:cs="Leelawadee"/>
          <w:color w:val="FF0000"/>
          <w:sz w:val="24"/>
          <w:szCs w:val="24"/>
        </w:rPr>
        <w:t xml:space="preserve">Ataturk Mausoleum)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คือ สุสานที่เก็บร่างของผู้นำที่เปลี่ยนแปลงชาติตุรกี </w:t>
      </w:r>
      <w:bookmarkEnd w:id="7"/>
    </w:p>
    <w:p w14:paraId="0C1561AF" w14:textId="32F56FC4" w:rsidR="0081201F" w:rsidRDefault="0081201F" w:rsidP="0081201F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1201F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ที่ให้ผู้หญิงสามารถทำงาน ศึกษา ได้เหมือนผู้ชาย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ภายในมีโลงศพ (แต่ไม่ได้บรรจุศพไว้ ) </w:t>
      </w:r>
      <w:r w:rsidRPr="0071526C">
        <w:rPr>
          <w:rFonts w:ascii="Leelawadee" w:hAnsi="Leelawadee" w:cs="Leelawadee"/>
          <w:color w:val="FF0000"/>
          <w:sz w:val="24"/>
          <w:szCs w:val="24"/>
          <w:cs/>
        </w:rPr>
        <w:t>ของ "มุสตาฟา เคมาล อะตาเติร์ก"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 ประธานาธิบดีคนแรกและรัฐบุรุษ รวมทั้งเป็นบุคคลอันเป็นที่เคารพรักอย่างสูงสุดของชาวตุรกี</w:t>
      </w:r>
    </w:p>
    <w:p w14:paraId="0CCD88AC" w14:textId="37027AA1" w:rsidR="0081201F" w:rsidRDefault="0081201F" w:rsidP="0081201F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สุสาน </w:t>
      </w:r>
      <w:r w:rsidRPr="0081201F">
        <w:rPr>
          <w:rFonts w:ascii="Leelawadee" w:hAnsi="Leelawadee" w:cs="Leelawadee"/>
          <w:color w:val="002060"/>
          <w:sz w:val="24"/>
          <w:szCs w:val="24"/>
        </w:rPr>
        <w:t xml:space="preserve">Ataturk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คือหนึ่งในสถานที่ </w:t>
      </w:r>
      <w:r w:rsidRPr="0081201F">
        <w:rPr>
          <w:rFonts w:ascii="Leelawadee" w:hAnsi="Leelawadee" w:cs="Leelawadee"/>
          <w:color w:val="002060"/>
          <w:sz w:val="24"/>
          <w:szCs w:val="24"/>
        </w:rPr>
        <w:t xml:space="preserve">The Must to See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ของนครอังการา เป็นสถาปัตยกรรมตุรกีสมัยใหม่ เป็นสัญลักษณ์ที่สำคัญอย่างยิ่งสำหรับการเฉลิมฉลองและการเกิดสาธารณรัฐ</w:t>
      </w:r>
    </w:p>
    <w:p w14:paraId="7527497A" w14:textId="10D82563" w:rsidR="009E67C1" w:rsidRDefault="00BB4E70" w:rsidP="0081201F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95680" behindDoc="0" locked="0" layoutInCell="1" allowOverlap="1" wp14:anchorId="029E750A" wp14:editId="316650B4">
            <wp:simplePos x="0" y="0"/>
            <wp:positionH relativeFrom="margin">
              <wp:align>center</wp:align>
            </wp:positionH>
            <wp:positionV relativeFrom="paragraph">
              <wp:posOffset>123825</wp:posOffset>
            </wp:positionV>
            <wp:extent cx="7419975" cy="3228975"/>
            <wp:effectExtent l="0" t="0" r="9525" b="9525"/>
            <wp:wrapNone/>
            <wp:docPr id="42" name="Picture 42" descr="Premium Photo | Anitkabir, the mausoleum of mustafa kemal ataturk in anka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emium Photo | Anitkabir, the mausoleum of mustafa kemal ataturk in ankara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04"/>
                    <a:stretch/>
                  </pic:blipFill>
                  <pic:spPr bwMode="auto">
                    <a:xfrm>
                      <a:off x="0" y="0"/>
                      <a:ext cx="741997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1C6FC" w14:textId="51CEA5CF" w:rsidR="009E67C1" w:rsidRDefault="009E67C1" w:rsidP="0081201F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F381E97" w14:textId="6F7931AA" w:rsidR="00B870D6" w:rsidRDefault="00B870D6" w:rsidP="0081201F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DAFE619" w14:textId="11D39035" w:rsidR="00B870D6" w:rsidRDefault="00B870D6" w:rsidP="0081201F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4F7B8AF" w14:textId="521F2B97" w:rsidR="0081201F" w:rsidRDefault="0081201F" w:rsidP="0081201F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360C0F9" w14:textId="4CDCFE5F" w:rsidR="005008D7" w:rsidRDefault="005008D7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F014B0" w14:textId="653DEE16" w:rsidR="0081201F" w:rsidRDefault="0081201F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ADDDD0" w14:textId="3466D2B6" w:rsidR="0081201F" w:rsidRDefault="0081201F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B16983" w14:textId="1B849D42" w:rsidR="0081201F" w:rsidRDefault="0081201F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15020E7" w14:textId="3A0B1788" w:rsidR="0081201F" w:rsidRDefault="0081201F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6929F89" w14:textId="6CD79180" w:rsidR="0081201F" w:rsidRDefault="0081201F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F5CC58" w14:textId="20BE427D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E09856F" w14:textId="0E50CCDE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CD01672" w14:textId="65F9FD49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276CC9C" w14:textId="62945682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C7B142" w14:textId="5AE830BA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A2443D" w14:textId="24208485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E88AA2D" w14:textId="2BF53B3E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6AFABB6" w14:textId="5FC40CD7" w:rsidR="00BB4E70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4C656719" w14:textId="7D4484CD" w:rsidR="003501B6" w:rsidRDefault="003501B6" w:rsidP="00BB4E7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ได้เวลาเดินทางทางสู่</w:t>
      </w:r>
      <w:r w:rsidRPr="003501B6">
        <w:rPr>
          <w:rFonts w:ascii="Leelawadee" w:hAnsi="Leelawadee" w:cs="Leelawadee" w:hint="cs"/>
          <w:color w:val="002060"/>
          <w:sz w:val="24"/>
          <w:szCs w:val="24"/>
          <w:cs/>
        </w:rPr>
        <w:t>เมือง</w:t>
      </w:r>
      <w:r w:rsidRPr="003501B6">
        <w:rPr>
          <w:color w:val="002060"/>
        </w:rPr>
        <w:t xml:space="preserve"> </w:t>
      </w:r>
      <w:r w:rsidRPr="003501B6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3501B6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3501B6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3501B6">
        <w:rPr>
          <w:rFonts w:ascii="Leelawadee" w:hAnsi="Leelawadee" w:cs="Leelawadee"/>
          <w:color w:val="002060"/>
          <w:sz w:val="24"/>
          <w:szCs w:val="24"/>
          <w:cs/>
        </w:rPr>
        <w:t>คือเมืองท่องเที่ยวที่มีชื่อเสียงของจังหวัดการาบึก (</w:t>
      </w:r>
      <w:proofErr w:type="spellStart"/>
      <w:r w:rsidRPr="003501B6">
        <w:rPr>
          <w:rFonts w:ascii="Leelawadee" w:hAnsi="Leelawadee" w:cs="Leelawadee"/>
          <w:color w:val="002060"/>
          <w:sz w:val="24"/>
          <w:szCs w:val="24"/>
        </w:rPr>
        <w:t>Karabük</w:t>
      </w:r>
      <w:proofErr w:type="spellEnd"/>
      <w:r w:rsidRPr="003501B6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3501B6">
        <w:rPr>
          <w:rFonts w:ascii="Leelawadee" w:hAnsi="Leelawadee" w:cs="Leelawadee"/>
          <w:color w:val="002060"/>
          <w:sz w:val="24"/>
          <w:szCs w:val="24"/>
          <w:cs/>
        </w:rPr>
        <w:t>ในภูมิภาคทะเลดำตุรกี เป็นเมืองที่มีความสำคัญทางด้านประวัติศาสตร์ของประเทศ ตุรกี โดยเฉพาะชื่อเสียงเกี่ยวกับสถาปัตยกรรมซาฟรานโบลู ที่มีอิทธิพลต่อพัฒนาการชุมชนเมืองทั่วทั้งจักรวรรดิออตโตมัน ต่อมาในปี 1994 เมืองซาฟรานโบลู ได้ถูกองค์การยู เนสโกยกให้เป็นมรดกโลกทางด้านวัฒนธรรม</w:t>
      </w:r>
    </w:p>
    <w:p w14:paraId="6F973C32" w14:textId="7F2D6CAB" w:rsidR="00BB4E70" w:rsidRDefault="00BB4E70" w:rsidP="00BB4E7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96704" behindDoc="0" locked="0" layoutInCell="1" allowOverlap="1" wp14:anchorId="16BFB327" wp14:editId="3D32CF4D">
            <wp:simplePos x="0" y="0"/>
            <wp:positionH relativeFrom="page">
              <wp:posOffset>16510</wp:posOffset>
            </wp:positionH>
            <wp:positionV relativeFrom="paragraph">
              <wp:posOffset>81280</wp:posOffset>
            </wp:positionV>
            <wp:extent cx="7515225" cy="3314700"/>
            <wp:effectExtent l="0" t="0" r="9525" b="0"/>
            <wp:wrapNone/>
            <wp:docPr id="45" name="Picture 45" descr="Safranbolu Turkey Picture And HD Photos | Free Download On Lov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franbolu Turkey Picture And HD Photos | Free Download On Lov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4" b="14484"/>
                    <a:stretch/>
                  </pic:blipFill>
                  <pic:spPr bwMode="auto">
                    <a:xfrm>
                      <a:off x="0" y="0"/>
                      <a:ext cx="75152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34EB04" w14:textId="2A027E02" w:rsidR="009E67C1" w:rsidRDefault="009E67C1" w:rsidP="005008D7">
      <w:pPr>
        <w:spacing w:after="0" w:line="240" w:lineRule="auto"/>
        <w:ind w:left="1170" w:hanging="1170"/>
        <w:jc w:val="thaiDistribute"/>
        <w:rPr>
          <w:noProof/>
        </w:rPr>
      </w:pPr>
    </w:p>
    <w:p w14:paraId="19E315BA" w14:textId="4D634148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EC8558" w14:textId="08E70D75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55C5F9" w14:textId="383CB1F1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7F3C06" w14:textId="76E88AC5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BA53CB2" w14:textId="5F62E6D8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CA85B0" w14:textId="3FD8F640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8DFDCC8" w14:textId="6D098FC8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2DDEC16" w14:textId="056287D3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0015723" w14:textId="3E78A281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FEFFAD" w14:textId="77777777" w:rsidR="009E67C1" w:rsidRDefault="009E67C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82087C2" w14:textId="38229694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DC71CB" w14:textId="59FCE75F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ED1312D" w14:textId="77777777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B5A286" w14:textId="0CD2B6EC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01510DB" w14:textId="37ADA6AB" w:rsidR="003501B6" w:rsidRDefault="003501B6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DFB84D" w14:textId="77777777" w:rsidR="00BB4E70" w:rsidRDefault="00BB4E70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C9EEDC" w14:textId="77777777" w:rsidR="00E627A1" w:rsidRDefault="00E627A1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9596253" w14:textId="4E2153C2" w:rsidR="005008D7" w:rsidRPr="00FC3D69" w:rsidRDefault="005008D7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351DD9BA" w14:textId="39B1A732" w:rsidR="005008D7" w:rsidRDefault="005008D7" w:rsidP="005008D7">
      <w:pPr>
        <w:spacing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5368AA9" w14:textId="60A62A63" w:rsidR="005008D7" w:rsidRDefault="005008D7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C2319B">
        <w:rPr>
          <w:rFonts w:ascii="Leelawadee" w:hAnsi="Leelawadee" w:cs="Leelawadee"/>
          <w:color w:val="FF0000"/>
          <w:sz w:val="24"/>
          <w:szCs w:val="24"/>
        </w:rPr>
        <w:t>KAHVECILER</w:t>
      </w:r>
      <w:r w:rsidR="00E570B2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008D7">
        <w:rPr>
          <w:rFonts w:ascii="Leelawadee" w:hAnsi="Leelawadee" w:cs="Leelawadee"/>
          <w:color w:val="FF0000"/>
          <w:sz w:val="24"/>
          <w:szCs w:val="24"/>
        </w:rPr>
        <w:t xml:space="preserve">HOTEL </w:t>
      </w:r>
      <w:r w:rsidR="00C2319B">
        <w:rPr>
          <w:rFonts w:ascii="Leelawadee" w:hAnsi="Leelawadee" w:cs="Leelawadee"/>
          <w:color w:val="FF0000"/>
          <w:sz w:val="24"/>
          <w:szCs w:val="24"/>
        </w:rPr>
        <w:t>SAFRANBOLU</w:t>
      </w:r>
      <w:r w:rsidRPr="005008D7">
        <w:rPr>
          <w:rFonts w:ascii="Leelawadee" w:hAnsi="Leelawadee" w:cs="Leelawadee"/>
          <w:color w:val="FF0000"/>
          <w:sz w:val="24"/>
          <w:szCs w:val="24"/>
        </w:rPr>
        <w:t xml:space="preserve"> 4*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61B5134C" w14:textId="52A8EF42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1E521EB" w14:textId="0B3D06F9" w:rsidR="00B00466" w:rsidRPr="00072188" w:rsidRDefault="00B00466" w:rsidP="00B00466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072188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เจ็ด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A43BF4" w:rsidRPr="00A43BF4">
        <w:rPr>
          <w:rFonts w:ascii="Leelawadee" w:hAnsi="Leelawadee" w:cs="Leelawadee"/>
          <w:b w:val="0"/>
          <w:bCs w:val="0"/>
          <w:color w:val="002060"/>
          <w:szCs w:val="28"/>
          <w:cs/>
        </w:rPr>
        <w:t>ซาฟรานโบลู</w:t>
      </w:r>
      <w:r w:rsidR="00A43BF4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072188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A43BF4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A43BF4" w:rsidRPr="00A43BF4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 w:rsidR="00A43BF4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072188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A43BF4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A43BF4" w:rsidRPr="00A43BF4">
        <w:rPr>
          <w:rFonts w:ascii="Leelawadee" w:hAnsi="Leelawadee" w:cs="Leelawadee"/>
          <w:b w:val="0"/>
          <w:bCs w:val="0"/>
          <w:color w:val="002060"/>
          <w:szCs w:val="28"/>
        </w:rPr>
        <w:t>Spice Market</w:t>
      </w:r>
      <w:r w:rsidR="00072188"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proofErr w:type="spellStart"/>
      <w:r w:rsidR="00072188">
        <w:rPr>
          <w:rFonts w:ascii="Leelawadee" w:hAnsi="Leelawadee" w:cs="Leelawadee"/>
          <w:b w:val="0"/>
          <w:bCs w:val="0"/>
          <w:color w:val="002060"/>
          <w:szCs w:val="28"/>
        </w:rPr>
        <w:t>Taksim</w:t>
      </w:r>
      <w:proofErr w:type="spellEnd"/>
      <w:r w:rsidR="00072188">
        <w:rPr>
          <w:rFonts w:ascii="Leelawadee" w:hAnsi="Leelawadee" w:cs="Leelawadee"/>
          <w:b w:val="0"/>
          <w:bCs w:val="0"/>
          <w:color w:val="002060"/>
          <w:szCs w:val="28"/>
        </w:rPr>
        <w:t xml:space="preserve"> Square </w:t>
      </w:r>
    </w:p>
    <w:p w14:paraId="35EFA7D2" w14:textId="4605EBE5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E27DAE8" w14:textId="77777777" w:rsidR="00B00466" w:rsidRDefault="00B00466" w:rsidP="00B00466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19AFE6B0" w14:textId="7CD45DBE" w:rsidR="00B00466" w:rsidRDefault="00B00466" w:rsidP="00B00466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lastRenderedPageBreak/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นำท่านเดินชมเมือง </w:t>
      </w:r>
      <w:r w:rsidRPr="00B00466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B00466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B00466">
        <w:rPr>
          <w:rFonts w:ascii="Leelawadee" w:hAnsi="Leelawadee" w:cs="Leelawadee"/>
          <w:color w:val="FF0000"/>
          <w:sz w:val="24"/>
          <w:szCs w:val="24"/>
        </w:rPr>
        <w:t>)</w:t>
      </w:r>
      <w:r w:rsidRPr="00B00466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เมืองมรดกโลกทางด้านวัฒนธรรม 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ไปเยือนย่านเมืองเก่าของเมืองซาฟรานโบลู ซึ่งนักท่องเที่ยวสามารถเข้าถึงได้โดยการเดินเท้า เพื่อชมความเก่าแก่ของบรรดาอาคารบ้านเรือน บ้านโบราณ และคฤหาสน์อันเก่าแก่ของชาวเติร์ก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 xml:space="preserve">และที่สำคัญคือคุณต้องไม่พลาดไปเยือน ตลาดรองเท้าที่มีชื่อเสียงอย่าง </w:t>
      </w:r>
      <w:proofErr w:type="spellStart"/>
      <w:r w:rsidRPr="00B00466">
        <w:rPr>
          <w:rFonts w:ascii="Leelawadee" w:hAnsi="Leelawadee" w:cs="Leelawadee"/>
          <w:color w:val="FF0000"/>
          <w:sz w:val="24"/>
          <w:szCs w:val="24"/>
        </w:rPr>
        <w:t>Yemeniciler</w:t>
      </w:r>
      <w:proofErr w:type="spellEnd"/>
      <w:r w:rsidRPr="00B00466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B00466">
        <w:rPr>
          <w:rFonts w:ascii="Leelawadee" w:hAnsi="Leelawadee" w:cs="Leelawadee"/>
          <w:color w:val="FF0000"/>
          <w:sz w:val="24"/>
          <w:szCs w:val="24"/>
        </w:rPr>
        <w:t>Arastası</w:t>
      </w:r>
      <w:proofErr w:type="spellEnd"/>
      <w:r w:rsidRPr="00B00466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เป็นถนนประวัติศาสตร์ที่มีชื่อเสียงในเรื่องการทำรองเท้า ตลาดท่องเที่ยว นักท่องเที่ยวนิยมมาเยือนอยู่เสมอ นอกจากนี้แล้วยังมีอาคารเก่าแก่อีกจำนวนมาก อาทิเช่น สุสาน</w:t>
      </w:r>
      <w:r w:rsidRPr="00B00466">
        <w:rPr>
          <w:rFonts w:ascii="Leelawadee" w:hAnsi="Leelawadee" w:cs="Leelawadee"/>
          <w:color w:val="002060"/>
          <w:sz w:val="24"/>
          <w:szCs w:val="24"/>
        </w:rPr>
        <w:t>,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น้ำพุประวัติศาสตร์</w:t>
      </w:r>
      <w:r w:rsidRPr="00B00466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ห้องอาบน้ำตุรกี ซึ่งนักท่องเที่ยวก็ไม่ควรพลาดไปเยือน</w:t>
      </w:r>
    </w:p>
    <w:p w14:paraId="669FD5F6" w14:textId="57BFF665" w:rsidR="00B00466" w:rsidRDefault="00A43BF4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99776" behindDoc="0" locked="0" layoutInCell="1" allowOverlap="1" wp14:anchorId="7A5C5BA7" wp14:editId="61478281">
                <wp:simplePos x="0" y="0"/>
                <wp:positionH relativeFrom="column">
                  <wp:posOffset>-299085</wp:posOffset>
                </wp:positionH>
                <wp:positionV relativeFrom="paragraph">
                  <wp:posOffset>131445</wp:posOffset>
                </wp:positionV>
                <wp:extent cx="7410450" cy="2486025"/>
                <wp:effectExtent l="0" t="0" r="0" b="9525"/>
                <wp:wrapNone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86025"/>
                          <a:chOff x="0" y="0"/>
                          <a:chExt cx="6871970" cy="2276475"/>
                        </a:xfrm>
                      </wpg:grpSpPr>
                      <pic:pic xmlns:pic="http://schemas.openxmlformats.org/drawingml/2006/picture">
                        <pic:nvPicPr>
                          <pic:cNvPr id="47" name="Picture 47" descr="Pabucun dama atıldığı' tarihi çarşı zamana direniyor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7575" y="0"/>
                            <a:ext cx="341439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" name="Picture 46" descr="Safranbolu Yemeniciler Çarşısı Arastası - Karabük Safranbolu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3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6B3A36" id="Group 48" o:spid="_x0000_s1026" style="position:absolute;margin-left:-23.55pt;margin-top:10.35pt;width:583.5pt;height:195.75pt;z-index:252299776;mso-width-relative:margin;mso-height-relative:margin" coordsize="68719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">
                <v:shape id="Picture 47" o:spid="_x0000_s1027" type="#_x0000_t75" alt="Pabucun dama atıldığı' tarihi çarşı zamana direniyor" style="position:absolute;left:34575;width:3414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">
                  <v:imagedata r:id="rId64" o:title="Pabucun dama atıldığı' tarihi çarşı zamana direniyor"/>
                </v:shape>
                <v:shape id="Picture 46" o:spid="_x0000_s1028" type="#_x0000_t75" alt="Safranbolu Yemeniciler Çarşısı Arastası - Karabük Safranbolu" style="position:absolute;width:34563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">
                  <v:imagedata r:id="rId65" o:title="Safranbolu Yemeniciler Çarşısı Arastası - Karabük Safranbolu"/>
                </v:shape>
              </v:group>
            </w:pict>
          </mc:Fallback>
        </mc:AlternateContent>
      </w:r>
    </w:p>
    <w:p w14:paraId="61969B2B" w14:textId="26D6F60C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31C9099" w14:textId="6228B7D8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08E22F3" w14:textId="13573371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47A87D9" w14:textId="6BBA4B8C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4F13125" w14:textId="4170D366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E4DBA73" w14:textId="56F695C8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CDD08D9" w14:textId="56A95BF3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A39616E" w14:textId="77777777" w:rsidR="00B00466" w:rsidRDefault="00B00466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86433C8" w14:textId="675D8E1E" w:rsidR="005008D7" w:rsidRDefault="005008D7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0EAADC8" w14:textId="5846BE93" w:rsidR="00A43BF4" w:rsidRDefault="00A43BF4" w:rsidP="002B44FD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DC8BA2D" w14:textId="77777777" w:rsidR="009E67C1" w:rsidRDefault="00A43BF4" w:rsidP="002B44FD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3A65A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="003A65A0" w:rsidRPr="00FC3D69">
        <w:rPr>
          <w:rFonts w:ascii="Leelawadee" w:hAnsi="Leelawadee" w:cs="Leelawadee"/>
          <w:color w:val="FF0000"/>
          <w:sz w:val="24"/>
          <w:szCs w:val="24"/>
        </w:rPr>
        <w:t xml:space="preserve">Istanbul </w:t>
      </w:r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proofErr w:type="spellStart"/>
      <w:r w:rsidR="003A65A0" w:rsidRPr="00FC3D69">
        <w:rPr>
          <w:rFonts w:ascii="Leelawadee" w:hAnsi="Leelawadee" w:cs="Leelawadee"/>
          <w:color w:val="FF0000"/>
          <w:sz w:val="24"/>
          <w:szCs w:val="24"/>
        </w:rPr>
        <w:t>Bosphorus</w:t>
      </w:r>
      <w:proofErr w:type="spellEnd"/>
      <w:r w:rsidR="003A65A0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เดิมชื่อว่า </w:t>
      </w:r>
      <w:r w:rsidR="003A65A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ซึ่งเป็นอาณาจักรที่</w:t>
      </w:r>
    </w:p>
    <w:p w14:paraId="761E090B" w14:textId="77777777" w:rsidR="009E67C1" w:rsidRDefault="009E67C1" w:rsidP="002B44FD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C3AB5A" w14:textId="77777777" w:rsidR="00AF533D" w:rsidRDefault="009E67C1" w:rsidP="002B44FD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0FF8DE1D" w14:textId="510B6FC3" w:rsidR="002B44FD" w:rsidRPr="002B44FD" w:rsidRDefault="00AF533D" w:rsidP="002B44FD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="003A65A0" w:rsidRPr="00FC3D6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="003A65A0"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="003A65A0" w:rsidRPr="00FC3D69">
        <w:rPr>
          <w:rFonts w:ascii="Leelawadee" w:hAnsi="Leelawadee" w:cs="Leelawadee"/>
          <w:color w:val="FF0000"/>
          <w:sz w:val="24"/>
          <w:szCs w:val="24"/>
          <w:cs/>
        </w:rPr>
        <w:t>โนเปิ้ล</w:t>
      </w:r>
      <w:r w:rsidR="00E4188A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="00A43BF4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เป็นเพียงเมองเดียวในโลก ที่ตั้งอยู่ใน 2 ทวีป ทวีปยุโรป (ฝั่ง </w:t>
      </w:r>
      <w:r w:rsidR="00A43BF4">
        <w:rPr>
          <w:rFonts w:ascii="Leelawadee" w:hAnsi="Leelawadee" w:cs="Leelawadee"/>
          <w:color w:val="FF0000"/>
          <w:sz w:val="24"/>
          <w:szCs w:val="24"/>
        </w:rPr>
        <w:t xml:space="preserve">THRACE </w:t>
      </w:r>
      <w:r w:rsidR="00A43BF4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ของบอสฟอรัส) ทวีปเอเชีย (ฝั่งอนาโตเลีย)  </w:t>
      </w:r>
    </w:p>
    <w:p w14:paraId="436C8240" w14:textId="4DC09171" w:rsidR="00523EF7" w:rsidRDefault="00523EF7" w:rsidP="006B3B33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7EF162" w14:textId="032F5467" w:rsidR="003A65A0" w:rsidRDefault="00A43BF4" w:rsidP="00A43BF4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drawing>
          <wp:anchor distT="0" distB="0" distL="114300" distR="114300" simplePos="0" relativeHeight="252193280" behindDoc="0" locked="0" layoutInCell="1" allowOverlap="1" wp14:anchorId="53E81099" wp14:editId="732CB1B5">
            <wp:simplePos x="0" y="0"/>
            <wp:positionH relativeFrom="column">
              <wp:posOffset>-299085</wp:posOffset>
            </wp:positionH>
            <wp:positionV relativeFrom="paragraph">
              <wp:posOffset>640715</wp:posOffset>
            </wp:positionV>
            <wp:extent cx="7410450" cy="2486025"/>
            <wp:effectExtent l="0" t="0" r="0" b="9525"/>
            <wp:wrapThrough wrapText="bothSides">
              <wp:wrapPolygon edited="0">
                <wp:start x="0" y="0"/>
                <wp:lineTo x="0" y="21517"/>
                <wp:lineTo x="21544" y="21517"/>
                <wp:lineTo x="21544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เดินทางสู่ ย่านช้อปปิ้ง </w:t>
      </w:r>
      <w:r w:rsidR="00E4188A" w:rsidRPr="00FC3D6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="00E4188A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ตลาดสไปซ์ </w:t>
      </w:r>
      <w:r w:rsidR="00E4188A" w:rsidRPr="00FC3D6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</w:p>
    <w:p w14:paraId="1B2B4BA1" w14:textId="6B53C3D4" w:rsidR="00A43BF4" w:rsidRDefault="00A43BF4" w:rsidP="00A43BF4">
      <w:pPr>
        <w:spacing w:after="0" w:line="240" w:lineRule="auto"/>
        <w:ind w:left="1080" w:hanging="90"/>
        <w:jc w:val="thaiDistribute"/>
        <w:rPr>
          <w:rFonts w:ascii="Leelawadee" w:hAnsi="Leelawadee" w:cs="Leelawadee"/>
          <w:noProof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ท่านเดินทางสู่ ย่าน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หรือที่เรียกว่า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อิสตันบูล ตั้งอยู่บนย่านเก่าแก่ ซึ่งถนนเส้นนี้ ทอดยาวจาก จัตุรัส ทักซิม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ไปจนถึงสถานี เบโยกลู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เป็นถนนคนเดินที่หรูหรา ยาว 1.4 ก.ม.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มี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มีสถาปัตยกรรมที่สวยงาม เป็นที่ดึงดูด นักท่องเที่ยวที่ชื่นชอบ เป็นอย่างมาก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Pr="006973E5">
        <w:rPr>
          <w:rFonts w:ascii="Leelawadee" w:hAnsi="Leelawadee" w:cs="Leelawadee"/>
          <w:color w:val="FF0000"/>
          <w:sz w:val="24"/>
          <w:szCs w:val="24"/>
        </w:rPr>
        <w:t>****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</w:rPr>
        <w:t>Nusr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</w:rPr>
        <w:t>-Et Steakhouse ( Salt Bae)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Pr="006973E5">
        <w:rPr>
          <w:rFonts w:ascii="Leelawadee" w:hAnsi="Leelawadee" w:cs="Leelawadee"/>
          <w:color w:val="FF0000"/>
          <w:sz w:val="24"/>
          <w:szCs w:val="24"/>
          <w:highlight w:val="yellow"/>
          <w:cs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>per person with menu: Goat Cheese Salad, Onion Flower, Spinach, Baked Potato or Home Made Fries, Beef Fillet, Marinated Sliced Beef, Rock of Lamb, 1 Soft Drink, Water)</w:t>
      </w:r>
      <w:r w:rsidR="00C65C06" w:rsidRPr="00C65C06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</w:p>
    <w:p w14:paraId="562536C6" w14:textId="28C06398" w:rsidR="00AF533D" w:rsidRPr="00FC3D69" w:rsidRDefault="00AF533D" w:rsidP="00A43BF4">
      <w:pPr>
        <w:spacing w:after="0" w:line="240" w:lineRule="auto"/>
        <w:ind w:left="1080" w:hanging="90"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311040" behindDoc="0" locked="0" layoutInCell="1" allowOverlap="1" wp14:anchorId="3DFFB009" wp14:editId="3A0CC6B7">
                <wp:simplePos x="0" y="0"/>
                <wp:positionH relativeFrom="column">
                  <wp:posOffset>-318135</wp:posOffset>
                </wp:positionH>
                <wp:positionV relativeFrom="paragraph">
                  <wp:posOffset>223520</wp:posOffset>
                </wp:positionV>
                <wp:extent cx="7448550" cy="2362200"/>
                <wp:effectExtent l="0" t="0" r="0" b="0"/>
                <wp:wrapThrough wrapText="bothSides">
                  <wp:wrapPolygon edited="0">
                    <wp:start x="0" y="0"/>
                    <wp:lineTo x="0" y="21426"/>
                    <wp:lineTo x="21545" y="21426"/>
                    <wp:lineTo x="21545" y="0"/>
                    <wp:lineTo x="0" y="0"/>
                  </wp:wrapPolygon>
                </wp:wrapThrough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362200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487" name="Picture 9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CC3C3E" id="Group 16" o:spid="_x0000_s1026" style="position:absolute;margin-left:-25.05pt;margin-top:17.6pt;width:586.5pt;height:186pt;z-index:252311040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">
                <v:shape id="Picture 9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">
                  <v:imagedata r:id="rId69" o:title=" My Dinner With Salt Bae - The New York  Times"/>
                </v:shape>
                <v:shape id="Picture 14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">
                  <v:imagedata r:id="rId70" o:title=""/>
                </v:shape>
                <w10:wrap type="through"/>
              </v:group>
            </w:pict>
          </mc:Fallback>
        </mc:AlternateContent>
      </w:r>
    </w:p>
    <w:p w14:paraId="7218E628" w14:textId="6EED82D0" w:rsidR="00A43BF4" w:rsidRPr="00A43BF4" w:rsidRDefault="00A43BF4" w:rsidP="00A43BF4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E750FB" w14:textId="143D154D" w:rsidR="00523EF7" w:rsidRPr="00FC3D69" w:rsidRDefault="009E67C1" w:rsidP="009E67C1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ไ</w:t>
      </w:r>
      <w:r w:rsidR="00523EF7" w:rsidRPr="00FC3D69">
        <w:rPr>
          <w:rFonts w:ascii="Leelawadee" w:hAnsi="Leelawadee" w:cs="Leelawadee"/>
          <w:color w:val="002060"/>
          <w:sz w:val="24"/>
          <w:szCs w:val="24"/>
          <w:cs/>
        </w:rPr>
        <w:t>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(กรุณาแจ้งหัวหน้าทัวร์และมัคคุเทศกให้ทราบด้วย)</w:t>
      </w:r>
    </w:p>
    <w:p w14:paraId="6405E176" w14:textId="6A139650" w:rsidR="00523EF7" w:rsidRDefault="00523EF7" w:rsidP="00523EF7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19DDF2E" w14:textId="09C573C8" w:rsidR="0060626F" w:rsidRPr="005319A6" w:rsidRDefault="0060626F" w:rsidP="00523EF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19A6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19A6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19A6">
        <w:rPr>
          <w:rFonts w:ascii="Leelawadee" w:hAnsi="Leelawadee" w:cs="Leelawadee"/>
          <w:color w:val="002060"/>
          <w:sz w:val="24"/>
          <w:szCs w:val="24"/>
        </w:rPr>
        <w:tab/>
      </w:r>
      <w:r w:rsidR="00C65C06">
        <w:rPr>
          <w:rFonts w:ascii="Leelawadee" w:hAnsi="Leelawadee" w:cs="Leelawadee"/>
          <w:color w:val="FF0000"/>
          <w:sz w:val="24"/>
          <w:szCs w:val="24"/>
        </w:rPr>
        <w:t xml:space="preserve">TRYP BY WYNDHAM AIPRORT </w:t>
      </w:r>
      <w:r w:rsidR="00E570B2">
        <w:rPr>
          <w:rFonts w:ascii="Leelawadee" w:hAnsi="Leelawadee" w:cs="Leelawadee"/>
          <w:color w:val="FF0000"/>
          <w:sz w:val="24"/>
          <w:szCs w:val="24"/>
        </w:rPr>
        <w:t>HOTEL 5</w:t>
      </w:r>
      <w:r w:rsidR="00523EF7" w:rsidRPr="00523EF7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 w:rsidRPr="005319A6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</w:p>
    <w:p w14:paraId="0087DD5A" w14:textId="77777777" w:rsidR="0060626F" w:rsidRDefault="0060626F" w:rsidP="0060626F">
      <w:pPr>
        <w:spacing w:after="0" w:line="240" w:lineRule="auto"/>
        <w:ind w:left="1170" w:hanging="1170"/>
        <w:rPr>
          <w:rFonts w:ascii="Leelawadee" w:hAnsi="Leelawadee" w:cs="Leelawadee"/>
          <w:color w:val="112F51" w:themeColor="text2" w:themeShade="BF"/>
          <w:sz w:val="24"/>
          <w:szCs w:val="24"/>
        </w:rPr>
      </w:pPr>
    </w:p>
    <w:p w14:paraId="77437FE9" w14:textId="59270522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  <w:cs/>
        </w:rPr>
      </w:pPr>
      <w:bookmarkStart w:id="9" w:name="_Hlk131108043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523EF7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แปด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="00013799" w:rsidRPr="00013799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มัสยิดซิวเลย์มานีเย </w:t>
      </w:r>
      <w:r w:rsidR="00013799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ย่าน </w:t>
      </w:r>
      <w:proofErr w:type="spellStart"/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</w:rPr>
        <w:t>Balat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072188">
        <w:rPr>
          <w:rFonts w:ascii="Leelawadee" w:hAnsi="Leelawadee" w:cs="Leelawadee"/>
          <w:b w:val="0"/>
          <w:bCs w:val="0"/>
          <w:color w:val="002060"/>
          <w:szCs w:val="28"/>
        </w:rPr>
        <w:t xml:space="preserve">I Galata Tower I </w:t>
      </w:r>
      <w:proofErr w:type="spellStart"/>
      <w:r w:rsidR="00072188">
        <w:rPr>
          <w:rFonts w:ascii="Leelawadee" w:hAnsi="Leelawadee" w:cs="Leelawadee"/>
          <w:b w:val="0"/>
          <w:bCs w:val="0"/>
          <w:color w:val="002060"/>
          <w:szCs w:val="28"/>
        </w:rPr>
        <w:t>Galataport</w:t>
      </w:r>
      <w:proofErr w:type="spellEnd"/>
      <w:r w:rsidR="00072188">
        <w:rPr>
          <w:rFonts w:ascii="Leelawadee" w:hAnsi="Leelawadee" w:cs="Leelawadee"/>
          <w:b w:val="0"/>
          <w:bCs w:val="0"/>
          <w:color w:val="002060"/>
          <w:szCs w:val="28"/>
        </w:rPr>
        <w:t xml:space="preserve"> Shopping I </w:t>
      </w:r>
      <w:r w:rsidR="00072188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สนามบิน</w:t>
      </w:r>
      <w:bookmarkEnd w:id="9"/>
    </w:p>
    <w:p w14:paraId="1143C901" w14:textId="47D8031F" w:rsidR="00E2741D" w:rsidRDefault="0060626F" w:rsidP="006A7862">
      <w:pPr>
        <w:spacing w:after="0" w:line="240" w:lineRule="auto"/>
        <w:ind w:left="1080" w:hanging="108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389B2BF0" w14:textId="256BDE20" w:rsidR="00013799" w:rsidRDefault="00013799" w:rsidP="00013799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นำท่านเยี่ยมชม </w:t>
      </w:r>
      <w:r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มัสยิดซิวเลย์มานีเย</w:t>
      </w:r>
      <w:r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(</w:t>
      </w:r>
      <w:proofErr w:type="spellStart"/>
      <w:r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เป็นมัสยิดหลวงของออตโตมันที่ตั้งอยู่ในอิสตันบูลในตุรกี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ที่ใหญ่เป็นที่สองของอิสตันบูลและเป็นสิ่งก่อสร้างที่เป็นที่รู้จักกันดีที่สุดของเมืองสิ่งก่อสร้างหนึ่งมัสยิดซิวเลย์มานีเยสร้างตามพระบรมราชโองการของสุลต่านสุลัยมานแห่งจักรวรรดิออตโตมั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โดยมีมิมาร์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ซินานเป็นสถาปนิก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เป็นสถาปัตยกรรมแบบอิสลาม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ที่เริ่มก่อสร้างในปี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. 1550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และสร้างเสร็จในปี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 1557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ซินานมีความเห็นว่าการออกแบบของมัสยิดเป็นสถาปัตยกรรมที่เป็นการถ่วงดุลยภาพกับของอะยา</w:t>
      </w:r>
    </w:p>
    <w:p w14:paraId="517781CC" w14:textId="36353FED" w:rsidR="00013799" w:rsidRDefault="00D04F58" w:rsidP="00013799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339712" behindDoc="0" locked="0" layoutInCell="1" allowOverlap="1" wp14:anchorId="5FCCF733" wp14:editId="20E10367">
                <wp:simplePos x="0" y="0"/>
                <wp:positionH relativeFrom="margin">
                  <wp:posOffset>-252095</wp:posOffset>
                </wp:positionH>
                <wp:positionV relativeFrom="paragraph">
                  <wp:posOffset>206375</wp:posOffset>
                </wp:positionV>
                <wp:extent cx="7286625" cy="2495550"/>
                <wp:effectExtent l="0" t="0" r="9525" b="0"/>
                <wp:wrapThrough wrapText="bothSides">
                  <wp:wrapPolygon edited="0">
                    <wp:start x="0" y="0"/>
                    <wp:lineTo x="0" y="21435"/>
                    <wp:lineTo x="21572" y="21435"/>
                    <wp:lineTo x="21572" y="0"/>
                    <wp:lineTo x="10899" y="0"/>
                    <wp:lineTo x="0" y="0"/>
                  </wp:wrapPolygon>
                </wp:wrapThrough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86625" cy="2495550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69CD85" id="Group 11" o:spid="_x0000_s1026" style="position:absolute;margin-left:-19.85pt;margin-top:16.25pt;width:573.75pt;height:196.5pt;z-index:252339712;mso-position-horizontal-relative:margin;mso-width-relative:margin;mso-height-relative:margin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">
                <v:shape id="Picture 13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">
                  <v:imagedata r:id="rId73" o:title=""/>
                </v:shape>
                <v:shape id="Picture 17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">
                  <v:imagedata r:id="rId74" o:title=""/>
                </v:shape>
                <w10:wrap type="through" anchorx="margin"/>
              </v:group>
            </w:pict>
          </mc:Fallback>
        </mc:AlternateContent>
      </w:r>
      <w:r w:rsidR="00013799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โซเฟียของไบแซนไทน์ที่มาเปลี่ยนเป็นมัสยิดในรัชสมัยของสุลต่านเมเหม็ดที่</w:t>
      </w:r>
      <w:r w:rsidR="00013799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2 </w:t>
      </w:r>
      <w:r w:rsidR="00013799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และเป็นลักษณะการก่อสร้างที่ใช้เป็นแบบอย่างในการก่อสร้างมัสยิดหลายแห่งในเมืองอิสตันบูลต่อมา</w:t>
      </w:r>
      <w:r w:rsidR="00013799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013799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ลักษณะสถาปัตยกรรมของซินานเป็นสถาปัตยกรรมที่มีความสมดุล</w:t>
      </w:r>
      <w:r w:rsidR="00013799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013799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และอาบด้วยแสงที่เป็นการตีความหมายที่มาจากรากฐานของสถาปัตยกรรมออตโตมันก่อนหน้านั้น</w:t>
      </w:r>
      <w:r w:rsidR="00013799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013799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และรวมทั้งอะยาโซเฟียเอง</w:t>
      </w:r>
      <w:r w:rsidR="00013799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013799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นักเขียนบางคนเสนอว่าอาจจะเป็นได้ว่าการติดต่อระหว่างอิตาลีและอิสตันบูล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</w:t>
      </w:r>
      <w:r w:rsidR="00013799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="00013799" w:rsidRPr="004357B5">
        <w:rPr>
          <w:rFonts w:ascii="Leelawadee" w:hAnsi="Leelawadee" w:cs="Leelawadee"/>
          <w:color w:val="002060"/>
          <w:sz w:val="24"/>
          <w:szCs w:val="24"/>
        </w:rPr>
        <w:t>rational forms)</w:t>
      </w:r>
      <w:r w:rsidR="00013799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2179D745" w14:textId="5A442577" w:rsidR="00D04F58" w:rsidRDefault="00D04F58" w:rsidP="00013799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10B39C" w14:textId="33E239D2" w:rsidR="006A7862" w:rsidRDefault="00523EF7" w:rsidP="00013799">
      <w:pPr>
        <w:spacing w:after="0" w:line="20" w:lineRule="atLeast"/>
        <w:ind w:left="360" w:firstLine="72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Pr="00805F74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อาคารบ้านเรือนสีสันคัลเลอร์ฟูล เ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ป็นย่านที่เก่าแก่และสวยงามน่าตื่นตาตื่นใจเมื่อได้มา</w:t>
      </w:r>
    </w:p>
    <w:p w14:paraId="64D1F798" w14:textId="7F43D62A" w:rsidR="00D04F58" w:rsidRDefault="00D04F58" w:rsidP="00D04F58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เยือน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ตั้งอยู่ที่เมืองอิสตันบูล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ประเทศตุรกีเมื่อได้ย่างกรายเข้ามาที่ถนนปูด้วยหินก้อนโตๆ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ซึ่งมีอาคารอันเก่าแก่</w:t>
      </w:r>
    </w:p>
    <w:p w14:paraId="661481BF" w14:textId="77777777" w:rsidR="00D04F58" w:rsidRDefault="00D04F58" w:rsidP="00D04F58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 xml:space="preserve">               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ทางประวัติศาสตร์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คุณจะรู้สึกว่าที่นี่ไม่เหมือนที่ไหนในอิสตันบูลและที่ใดๆ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บนโลกใบนี้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แ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ม้ว่าบ้านเรือนที่มี</w:t>
      </w:r>
    </w:p>
    <w:p w14:paraId="08D0F526" w14:textId="53596DB3" w:rsidR="00D04F58" w:rsidRDefault="00D04F58" w:rsidP="00013799">
      <w:pPr>
        <w:spacing w:after="0" w:line="20" w:lineRule="atLeast"/>
        <w:ind w:left="360" w:firstLine="72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D23D07" w14:textId="247BF695" w:rsidR="00D04F58" w:rsidRDefault="00D04F58" w:rsidP="00013799">
      <w:pPr>
        <w:spacing w:after="0" w:line="20" w:lineRule="atLeast"/>
        <w:ind w:left="360" w:firstLine="72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2AF7F15" w14:textId="4C83EF59" w:rsidR="00D04F58" w:rsidRDefault="00D04F58" w:rsidP="00013799">
      <w:pPr>
        <w:spacing w:after="0" w:line="20" w:lineRule="atLeast"/>
        <w:ind w:left="360" w:firstLine="72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250624" behindDoc="0" locked="0" layoutInCell="1" allowOverlap="1" wp14:anchorId="0AE94235" wp14:editId="296EACD9">
                <wp:simplePos x="0" y="0"/>
                <wp:positionH relativeFrom="margin">
                  <wp:align>center</wp:align>
                </wp:positionH>
                <wp:positionV relativeFrom="paragraph">
                  <wp:posOffset>210185</wp:posOffset>
                </wp:positionV>
                <wp:extent cx="7448550" cy="2247900"/>
                <wp:effectExtent l="0" t="0" r="0" b="0"/>
                <wp:wrapNone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247900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502" name="Picture 502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3" name="Picture 503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9BA29A" id="Group 496" o:spid="_x0000_s1026" style="position:absolute;margin-left:0;margin-top:16.55pt;width:586.5pt;height:177pt;z-index:252250624;mso-position-horizontal:center;mso-position-horizontal-relative:margin;mso-width-relative:margin;mso-height-relative:margin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">
                <v:shape id="Picture 502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">
                  <v:imagedata r:id="rId77" o:title="Balat district, Istanbul, T.."/>
                </v:shape>
                <v:shape id="Picture 503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">
                  <v:imagedata r:id="rId78" o:title="Balat — description, photos, reviews | Planet of Hotels" cropleft="3455f"/>
                </v:shape>
                <w10:wrap anchorx="margin"/>
              </v:group>
            </w:pict>
          </mc:Fallback>
        </mc:AlternateContent>
      </w:r>
    </w:p>
    <w:p w14:paraId="7AB86565" w14:textId="13C40DA2" w:rsidR="00D04F58" w:rsidRDefault="00D04F58" w:rsidP="00013799">
      <w:pPr>
        <w:spacing w:after="0" w:line="20" w:lineRule="atLeast"/>
        <w:ind w:left="360" w:firstLine="72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</w:p>
    <w:p w14:paraId="068D79E4" w14:textId="7ABD5572" w:rsidR="00D04F58" w:rsidRDefault="00D04F58" w:rsidP="00013799">
      <w:pPr>
        <w:spacing w:after="0" w:line="20" w:lineRule="atLeast"/>
        <w:ind w:left="360" w:firstLine="72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DC5A138" w14:textId="2DEA8C42" w:rsidR="00D04F58" w:rsidRDefault="00D04F58" w:rsidP="00013799">
      <w:pPr>
        <w:spacing w:after="0" w:line="20" w:lineRule="atLeast"/>
        <w:ind w:left="360" w:firstLine="72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D3B70E" w14:textId="571A6B91" w:rsidR="00D04F58" w:rsidRDefault="00D04F58" w:rsidP="00013799">
      <w:pPr>
        <w:spacing w:after="0" w:line="20" w:lineRule="atLeast"/>
        <w:ind w:left="360" w:firstLine="72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CBABBF7" w14:textId="5C9059B1" w:rsidR="00D04F58" w:rsidRDefault="00D04F58" w:rsidP="00013799">
      <w:pPr>
        <w:spacing w:after="0" w:line="20" w:lineRule="atLeast"/>
        <w:ind w:left="360" w:firstLine="72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CA9948C" w14:textId="2FF329D1" w:rsidR="00D04F58" w:rsidRDefault="00D04F58" w:rsidP="00013799">
      <w:pPr>
        <w:spacing w:after="0" w:line="20" w:lineRule="atLeast"/>
        <w:ind w:left="360" w:firstLine="72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4D1CF5" w14:textId="77777777" w:rsidR="00D04F58" w:rsidRDefault="00D04F58" w:rsidP="00013799">
      <w:pPr>
        <w:spacing w:after="0" w:line="20" w:lineRule="atLeast"/>
        <w:ind w:left="360" w:firstLine="72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</w:p>
    <w:p w14:paraId="274210B7" w14:textId="16518351" w:rsidR="00D04F58" w:rsidRDefault="006A7862" w:rsidP="005073B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 xml:space="preserve">               </w:t>
      </w:r>
    </w:p>
    <w:p w14:paraId="1815CD41" w14:textId="77777777" w:rsidR="00D04F58" w:rsidRDefault="00D04F58" w:rsidP="005073B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EBE8023" w14:textId="77777777" w:rsidR="00D04F58" w:rsidRDefault="00D04F58" w:rsidP="005073B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58B9177" w14:textId="77777777" w:rsidR="00D04F58" w:rsidRDefault="00D04F58" w:rsidP="005073B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F8D23E3" w14:textId="77777777" w:rsidR="00D04F58" w:rsidRDefault="00D04F58" w:rsidP="005073B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CC64C2" w14:textId="77777777" w:rsidR="00D04F58" w:rsidRDefault="00D04F58" w:rsidP="005073B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EA677C" w14:textId="77777777" w:rsidR="006A7862" w:rsidRDefault="006A7862" w:rsidP="005073B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 xml:space="preserve">               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ลักษณะเป็นตึกเหล่านี้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จะมีสีสันแจ่มจรัส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แต่มีอายุมากกว่า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50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ปีมาแล้ว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ซึ่งในบางหลังมีอายุกว่า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200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บ้านไม้</w:t>
      </w:r>
    </w:p>
    <w:p w14:paraId="53E878B3" w14:textId="0DCB029A" w:rsidR="006A7862" w:rsidRDefault="006A7862" w:rsidP="005073B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 xml:space="preserve">               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เหล่านี้ถูกถ่ายภาพกลับไปมากมายมากที่สุดในเมืองอิสตันบูล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ที่นี่เป็นสถานที่ยอดนิยมเป็นอย่างมาก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ปัจจุบันมี</w:t>
      </w:r>
    </w:p>
    <w:p w14:paraId="17967E7D" w14:textId="5CBB5837" w:rsidR="00523EF7" w:rsidRDefault="006A7862" w:rsidP="005073B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 xml:space="preserve">               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คาเฟ่และร้านอาหารมากมาย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ตั้งอยู่ที่นี่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อิสระให้ท่านได้เดินเล่นชิวๆๆ ดื่มเครื่องดื่มเย็น ถ่ายรูปกันตามอัธยาศัย </w:t>
      </w:r>
    </w:p>
    <w:p w14:paraId="7E3ADFA9" w14:textId="7E724DE7" w:rsidR="00523EF7" w:rsidRDefault="00523EF7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AA869E" w14:textId="5D855847" w:rsidR="007219AE" w:rsidRDefault="007219AE" w:rsidP="007219AE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จากนั้นนำชม </w:t>
      </w:r>
      <w:bookmarkStart w:id="10" w:name="_Hlk123294693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7219AE">
        <w:rPr>
          <w:rFonts w:ascii="Leelawadee" w:hAnsi="Leelawadee" w:cs="Leelawadee"/>
          <w:color w:val="FF0000"/>
          <w:sz w:val="24"/>
          <w:szCs w:val="24"/>
          <w:cs/>
        </w:rPr>
        <w:t xml:space="preserve">หรือ </w:t>
      </w:r>
      <w:proofErr w:type="spellStart"/>
      <w:r w:rsidRPr="007219AE">
        <w:rPr>
          <w:rFonts w:ascii="Leelawadee" w:hAnsi="Leelawadee" w:cs="Leelawadee"/>
          <w:color w:val="FF0000"/>
          <w:sz w:val="24"/>
          <w:szCs w:val="24"/>
        </w:rPr>
        <w:t>Christea</w:t>
      </w:r>
      <w:proofErr w:type="spellEnd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7219AE">
        <w:rPr>
          <w:rFonts w:ascii="Leelawadee" w:hAnsi="Leelawadee" w:cs="Leelawadee"/>
          <w:color w:val="FF0000"/>
          <w:sz w:val="24"/>
          <w:szCs w:val="24"/>
        </w:rPr>
        <w:t>Turris</w:t>
      </w:r>
      <w:proofErr w:type="spellEnd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ซึ่งแปลว่า หอคอยแห่งพระคริสต์ </w:t>
      </w:r>
      <w:bookmarkEnd w:id="10"/>
      <w:r w:rsidRPr="007219AE">
        <w:rPr>
          <w:rFonts w:ascii="Leelawadee" w:hAnsi="Leelawadee" w:cs="Leelawadee"/>
          <w:color w:val="002060"/>
          <w:sz w:val="24"/>
          <w:szCs w:val="24"/>
          <w:cs/>
        </w:rPr>
        <w:t>ในภาษาละติน เป็นหอคอยหินยุคกลางในเขตกาลาตา-คาราค็อย ของนครอีสตันบูล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เป็นอีกหนึ่ง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แห่ง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สำคัญที่โดดเด่น ที่สุดของเมือ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ง</w:t>
      </w:r>
    </w:p>
    <w:p w14:paraId="49035F05" w14:textId="4B1CC7FE" w:rsidR="007219AE" w:rsidRDefault="007219AE" w:rsidP="007219AE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9AE">
        <w:rPr>
          <w:rFonts w:ascii="Leelawadee" w:hAnsi="Leelawadee" w:cs="Leelawadee"/>
          <w:color w:val="002060"/>
          <w:sz w:val="24"/>
          <w:szCs w:val="24"/>
          <w:cs/>
        </w:rPr>
        <w:t>ลักษณะทรงกระบอกสูง ของหอคอยที่โดดเด่นเหนือเส้นขอบฟ้า ทำให้เกิดทัศนียภาพอันงดงาม ของคาบสมุทร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เก้าชั้น มีความสูง 66.90 เมตร มีรูปแบบทางสถาปัตยกรรมโรมาเนสก์ โดยสถาปนิกโคกซัลอนาดอล (</w:t>
      </w:r>
      <w:proofErr w:type="spellStart"/>
      <w:r w:rsidRPr="007219AE">
        <w:rPr>
          <w:rFonts w:ascii="Leelawadee" w:hAnsi="Leelawadee" w:cs="Leelawadee"/>
          <w:color w:val="002060"/>
          <w:sz w:val="24"/>
          <w:szCs w:val="24"/>
        </w:rPr>
        <w:t>Köksal</w:t>
      </w:r>
      <w:proofErr w:type="spellEnd"/>
      <w:r w:rsidRPr="007219AE">
        <w:rPr>
          <w:rFonts w:ascii="Leelawadee" w:hAnsi="Leelawadee" w:cs="Leelawadee"/>
          <w:color w:val="002060"/>
          <w:sz w:val="24"/>
          <w:szCs w:val="24"/>
        </w:rPr>
        <w:t xml:space="preserve"> </w:t>
      </w:r>
      <w:proofErr w:type="spellStart"/>
      <w:r w:rsidRPr="007219AE">
        <w:rPr>
          <w:rFonts w:ascii="Leelawadee" w:hAnsi="Leelawadee" w:cs="Leelawadee"/>
          <w:color w:val="002060"/>
          <w:sz w:val="24"/>
          <w:szCs w:val="24"/>
        </w:rPr>
        <w:t>Anadol</w:t>
      </w:r>
      <w:proofErr w:type="spellEnd"/>
      <w:r w:rsidRPr="007219AE">
        <w:rPr>
          <w:rFonts w:ascii="Leelawadee" w:hAnsi="Leelawadee" w:cs="Leelawadee"/>
          <w:color w:val="002060"/>
          <w:sz w:val="24"/>
          <w:szCs w:val="24"/>
        </w:rPr>
        <w:t>)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อาหารกลางวันตามอัธยาศัย**มัคคุเทศก์หัวหน้าทัวร์แนะนำร้านอาหารตามที่ชอบแต่ละท่าน</w:t>
      </w:r>
    </w:p>
    <w:p w14:paraId="5BC7BBCD" w14:textId="2A312B86" w:rsidR="002A526F" w:rsidRDefault="00D04F58" w:rsidP="007219AE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05920" behindDoc="0" locked="0" layoutInCell="1" allowOverlap="1" wp14:anchorId="54055AA0" wp14:editId="0F667E49">
                <wp:simplePos x="0" y="0"/>
                <wp:positionH relativeFrom="page">
                  <wp:posOffset>35560</wp:posOffset>
                </wp:positionH>
                <wp:positionV relativeFrom="paragraph">
                  <wp:posOffset>52705</wp:posOffset>
                </wp:positionV>
                <wp:extent cx="7467600" cy="2566035"/>
                <wp:effectExtent l="0" t="0" r="0" b="5715"/>
                <wp:wrapNone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566035"/>
                          <a:chOff x="0" y="0"/>
                          <a:chExt cx="7158355" cy="2366010"/>
                        </a:xfrm>
                      </wpg:grpSpPr>
                      <pic:pic xmlns:pic="http://schemas.openxmlformats.org/drawingml/2006/picture">
                        <pic:nvPicPr>
                          <pic:cNvPr id="52" name="Picture 52" descr="Galata Tower – Must Know Before Visiting | News | Acuad Group | Real Estate  Turkey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53377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" name="Picture 53" descr="Ministry of Tourism Takes Over Galata Tower from İstanbul Municipality -  bianet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775" y="0"/>
                            <a:ext cx="36245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DC6CE0" id="Group 55" o:spid="_x0000_s1026" style="position:absolute;margin-left:2.8pt;margin-top:4.15pt;width:588pt;height:202.05pt;z-index:252305920;mso-position-horizontal-relative:page;mso-width-relative:margin;mso-height-relative:margin" coordsize="71583,23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">
                <v:shape id="Picture 52" o:spid="_x0000_s1027" type="#_x0000_t75" alt="Galata Tower – Must Know Before Visiting | News | Acuad Group | Real Estate  Turkey" style="position:absolute;top:95;width:35337;height:23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">
                  <v:imagedata r:id="rId81" o:title="Galata Tower – Must Know Before Visiting | News | Acuad Group | Real Estate  Turkey"/>
                </v:shape>
                <v:shape id="Picture 53" o:spid="_x0000_s1028" type="#_x0000_t75" alt="Ministry of Tourism Takes Over Galata Tower from İstanbul Municipality -  bianet" style="position:absolute;left:35337;width:36246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">
                  <v:imagedata r:id="rId82" o:title="Ministry of Tourism Takes Over Galata Tower from İstanbul Municipality -  bianet"/>
                </v:shape>
                <w10:wrap anchorx="page"/>
              </v:group>
            </w:pict>
          </mc:Fallback>
        </mc:AlternateContent>
      </w:r>
    </w:p>
    <w:p w14:paraId="30A4162A" w14:textId="28D1069F" w:rsidR="00A56E4B" w:rsidRDefault="00A56E4B" w:rsidP="007219AE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F7A7B7" w14:textId="313DBDCB" w:rsidR="007219AE" w:rsidRDefault="007219AE" w:rsidP="00AF533D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EE4167A" w14:textId="77777777" w:rsidR="00AF533D" w:rsidRDefault="00AF533D" w:rsidP="00AF533D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458126" w14:textId="65D1D025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D7C56D6" w14:textId="3C888F27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1FC94B1" w14:textId="67DE1949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AD18A2A" w14:textId="7BCE5308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17FB5C1" w14:textId="2488C282" w:rsidR="00A56E4B" w:rsidRDefault="00A56E4B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F1444B6" w14:textId="2A4FBFDE" w:rsidR="00A56E4B" w:rsidRDefault="00A56E4B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34EB447" w14:textId="39490915" w:rsidR="00A56E4B" w:rsidRDefault="00A56E4B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671E00" w14:textId="3CF5A248" w:rsidR="00A56E4B" w:rsidRDefault="00A56E4B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1AE244C" w14:textId="2E5BE819" w:rsidR="00A56E4B" w:rsidRDefault="00A56E4B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620245" w14:textId="29CCCBD6" w:rsidR="00A56E4B" w:rsidRDefault="00A56E4B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0D984F" w14:textId="7502A960" w:rsidR="006A7862" w:rsidRDefault="006A7862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0AEE8A" w14:textId="6BD69579" w:rsidR="007219AE" w:rsidRDefault="0007218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ได้เวลาช้อปปิ้งก่อนกลับ นำท่านสู่ </w:t>
      </w:r>
      <w:proofErr w:type="spellStart"/>
      <w:r w:rsidRPr="00072188">
        <w:rPr>
          <w:rFonts w:ascii="Leelawadee" w:hAnsi="Leelawadee" w:cs="Leelawadee"/>
          <w:color w:val="FF0000"/>
          <w:sz w:val="24"/>
          <w:szCs w:val="24"/>
        </w:rPr>
        <w:t>Galataport</w:t>
      </w:r>
      <w:proofErr w:type="spellEnd"/>
      <w:r w:rsidRPr="00072188">
        <w:rPr>
          <w:rFonts w:ascii="Leelawadee" w:hAnsi="Leelawadee" w:cs="Leelawadee"/>
          <w:color w:val="FF0000"/>
          <w:sz w:val="24"/>
          <w:szCs w:val="24"/>
        </w:rPr>
        <w:t xml:space="preserve"> Istanbul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เป็นแหล่งช้อปปิ้งแห่งใหม่ ที่รวบรวมสินค้าทุกหมู่</w:t>
      </w:r>
    </w:p>
    <w:p w14:paraId="1BD78CF3" w14:textId="050FE469" w:rsidR="00072188" w:rsidRDefault="0007218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ทุกหมวด มารวมไว้ที่นี้ มีร้านอาหารและบาร์มากมาย ยังมีศูนย์ศิลปวัฒนธรรม ยังเป็นท่าเรือเรือสำราญขนาด</w:t>
      </w:r>
    </w:p>
    <w:p w14:paraId="34EB7D2A" w14:textId="48FCBD92" w:rsidR="007219AE" w:rsidRDefault="00072188" w:rsidP="00072188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ใหญ่ อิสระให้ท่านได้ช้อปปิ้ง กันอย่างเต็มที่ และรับประทานอาหารค่ำ ก่อนเดินทางสู่สนามบิน</w:t>
      </w:r>
    </w:p>
    <w:p w14:paraId="23016A2D" w14:textId="2B8B3D2E" w:rsidR="00013799" w:rsidRDefault="00D04F58" w:rsidP="00072188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08992" behindDoc="0" locked="0" layoutInCell="1" allowOverlap="1" wp14:anchorId="0D8C69CF" wp14:editId="6A076DD0">
                <wp:simplePos x="0" y="0"/>
                <wp:positionH relativeFrom="margin">
                  <wp:posOffset>-328930</wp:posOffset>
                </wp:positionH>
                <wp:positionV relativeFrom="paragraph">
                  <wp:posOffset>120015</wp:posOffset>
                </wp:positionV>
                <wp:extent cx="7486650" cy="2364740"/>
                <wp:effectExtent l="0" t="0" r="0" b="0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6650" cy="2364740"/>
                          <a:chOff x="0" y="0"/>
                          <a:chExt cx="7066280" cy="2364740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Guide to Galataport Istanbul Cruise Port: things to do, see, eat, drink,  tips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7745" cy="236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 descr="Istanbul's New Cruise Port: Galataport Istanbul Guide 2022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3300" y="0"/>
                            <a:ext cx="35229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C987B3F" id="Group 56" o:spid="_x0000_s1026" style="position:absolute;margin-left:-25.9pt;margin-top:9.45pt;width:589.5pt;height:186.2pt;z-index:252308992;mso-position-horizontal-relative:margin;mso-width-relative:margin" coordsize="70662,236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">
                <v:shape id="Picture 3" o:spid="_x0000_s1027" type="#_x0000_t75" alt="Guide to Galataport Istanbul Cruise Port: things to do, see, eat, drink,  tips" style="position:absolute;width:35477;height:23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">
                  <v:imagedata r:id="rId85" o:title=" things to do, see, eat, drink,  tips"/>
                </v:shape>
                <v:shape id="Picture 4" o:spid="_x0000_s1028" type="#_x0000_t75" alt="Istanbul's New Cruise Port: Galataport Istanbul Guide 2022" style="position:absolute;left:35433;width:35229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">
                  <v:imagedata r:id="rId86" o:title=" Galataport Istanbul Guide 2022"/>
                </v:shape>
                <w10:wrap anchorx="margin"/>
              </v:group>
            </w:pict>
          </mc:Fallback>
        </mc:AlternateContent>
      </w:r>
    </w:p>
    <w:p w14:paraId="702A8F5C" w14:textId="01516B3A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A152A7F" w14:textId="3EE0260C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B9376B" w14:textId="6A568B43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C6D49F8" w14:textId="6D210CA8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0A81E9" w14:textId="575B8B1C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C4223EB" w14:textId="4CAA2DFB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3114089" w14:textId="009B367C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C877119" w14:textId="6C1A16DA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AB17EB9" w14:textId="2DD09843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366EBD8" w14:textId="6B6962AF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AA4645" w14:textId="0E5C6108" w:rsidR="007219AE" w:rsidRDefault="007219AE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9032DA7" w14:textId="1873E143" w:rsidR="006A7862" w:rsidRDefault="006A7862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0957CEA" w14:textId="214C92CE" w:rsidR="006A7862" w:rsidRDefault="006A7862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58CEF6" w14:textId="39F87D12" w:rsidR="0060626F" w:rsidRPr="00FC3D69" w:rsidRDefault="0060626F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เมืองอิสตันบูล ประเทศตุรกี</w:t>
      </w:r>
    </w:p>
    <w:p w14:paraId="5F08B345" w14:textId="34A64BB9" w:rsidR="0060626F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BD23A4D" w14:textId="77777777" w:rsidR="0060626F" w:rsidRPr="005D523A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เก้า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สมุทรปราการ (ท่าอากาศยาน สุวรรณภูมิ) ประเทศไทย</w:t>
      </w:r>
    </w:p>
    <w:p w14:paraId="5E9C3245" w14:textId="43A09EEC" w:rsidR="00504B4E" w:rsidRPr="00504B4E" w:rsidRDefault="00504B4E" w:rsidP="00504B4E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01.45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เหิรฟ้าสู่ กรุงเทพมหานครโดยสายการบิน </w:t>
      </w:r>
      <w:r w:rsidRPr="005073B9">
        <w:rPr>
          <w:rFonts w:ascii="Leelawadee" w:hAnsi="Leelawadee" w:cs="Leelawadee"/>
          <w:color w:val="FF0000"/>
          <w:sz w:val="24"/>
          <w:szCs w:val="24"/>
        </w:rPr>
        <w:t xml:space="preserve">Turkish Airlines 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5073B9">
        <w:rPr>
          <w:rFonts w:ascii="Leelawadee" w:hAnsi="Leelawadee" w:cs="Leelawadee"/>
          <w:color w:val="FF0000"/>
          <w:sz w:val="24"/>
          <w:szCs w:val="24"/>
        </w:rPr>
        <w:t xml:space="preserve">TK </w:t>
      </w:r>
      <w:r w:rsidRPr="005073B9">
        <w:rPr>
          <w:rFonts w:ascii="Leelawadee" w:hAnsi="Leelawadee" w:cs="Leelawadee"/>
          <w:color w:val="FF0000"/>
          <w:sz w:val="24"/>
          <w:szCs w:val="24"/>
          <w:cs/>
        </w:rPr>
        <w:t xml:space="preserve">68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29415AFB" w14:textId="03FD9257" w:rsidR="00504B4E" w:rsidRDefault="00504B4E" w:rsidP="00504B4E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ประมาณ 10 ชั่วโมง (บริการอาหารและเครื่องดื่มบนเครื่อง)</w:t>
      </w:r>
    </w:p>
    <w:p w14:paraId="31E3B579" w14:textId="77777777" w:rsidR="00504B4E" w:rsidRPr="00504B4E" w:rsidRDefault="00504B4E" w:rsidP="00504B4E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795F7E16" w14:textId="6F319E38" w:rsidR="0060626F" w:rsidRPr="00FC3D69" w:rsidRDefault="00504B4E" w:rsidP="00504B4E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15.2</w:t>
      </w:r>
      <w:r w:rsidR="00E627A1">
        <w:rPr>
          <w:rFonts w:ascii="Leelawadee" w:hAnsi="Leelawadee" w:cs="Leelawadee"/>
          <w:color w:val="002060"/>
          <w:sz w:val="24"/>
          <w:szCs w:val="24"/>
        </w:rPr>
        <w:t>0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 xml:space="preserve">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ด้วยความสวัสดิภาพและความประทับใจ</w:t>
      </w:r>
    </w:p>
    <w:p w14:paraId="62AE290E" w14:textId="77777777" w:rsidR="00504B4E" w:rsidRDefault="00504B4E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5F7501C9" w14:textId="07B5C0B2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26D25629" w14:textId="77777777" w:rsidR="0060626F" w:rsidRPr="003F3E5D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6E402A13" w14:textId="6168DFF3" w:rsidR="0060626F" w:rsidRPr="003F3E5D" w:rsidRDefault="0060626F" w:rsidP="0060626F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002060"/>
          <w:sz w:val="22"/>
          <w:szCs w:val="22"/>
        </w:rPr>
      </w:pPr>
      <w:r w:rsidRPr="003F3E5D">
        <w:rPr>
          <w:rFonts w:ascii="Leelawadee" w:hAnsi="Leelawadee" w:cs="Leelawadee"/>
          <w:color w:val="002060"/>
          <w:sz w:val="22"/>
          <w:szCs w:val="22"/>
          <w:cs/>
        </w:rPr>
        <w:t>รายการท่องเที่ยวอาจเปลี่ยนแปลงได้</w:t>
      </w:r>
      <w:r w:rsidRPr="003F3E5D">
        <w:rPr>
          <w:rFonts w:ascii="Leelawadee" w:hAnsi="Leelawadee" w:cs="Leelawadee"/>
          <w:color w:val="002060"/>
          <w:sz w:val="22"/>
          <w:szCs w:val="22"/>
          <w:rtl/>
          <w:cs/>
        </w:rPr>
        <w:t xml:space="preserve"> </w:t>
      </w:r>
      <w:r w:rsidRPr="003F3E5D">
        <w:rPr>
          <w:rFonts w:ascii="Leelawadee" w:hAnsi="Leelawadee" w:cs="Leelawadee"/>
          <w:color w:val="002060"/>
          <w:sz w:val="22"/>
          <w:szCs w:val="22"/>
          <w:cs/>
        </w:rPr>
        <w:t>ทั้งนี้โดยคำนึงถึงประโยชน์ของลูกค้าเป็นสำคัญ</w:t>
      </w:r>
      <w:r w:rsidRPr="003F3E5D">
        <w:rPr>
          <w:rFonts w:ascii="Leelawadee" w:hAnsi="Leelawadee" w:cs="Leelawadee"/>
          <w:color w:val="002060"/>
          <w:sz w:val="22"/>
          <w:szCs w:val="22"/>
          <w:rtl/>
          <w:cs/>
        </w:rPr>
        <w:t>***</w:t>
      </w:r>
    </w:p>
    <w:p w14:paraId="2E9B0A2C" w14:textId="0AADA8BF" w:rsidR="0060626F" w:rsidRPr="003F3E5D" w:rsidRDefault="0060626F" w:rsidP="0060626F">
      <w:pPr>
        <w:pStyle w:val="NoSpacing"/>
        <w:jc w:val="center"/>
        <w:rPr>
          <w:rFonts w:ascii="Leelawadee" w:hAnsi="Leelawadee" w:cs="Leelawadee"/>
          <w:color w:val="002060"/>
          <w:rtl/>
          <w:cs/>
        </w:rPr>
      </w:pPr>
      <w:r w:rsidRPr="003F3E5D">
        <w:rPr>
          <w:rFonts w:ascii="Leelawadee" w:hAnsi="Leelawadee" w:cs="Leelawadee"/>
          <w:color w:val="002060"/>
        </w:rPr>
        <w:t>**</w:t>
      </w:r>
      <w:r w:rsidRPr="003F3E5D">
        <w:rPr>
          <w:rFonts w:ascii="Leelawadee" w:hAnsi="Leelawadee" w:cs="Leelawadee"/>
          <w:color w:val="002060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0CE209C9" w14:textId="7D5C60F5" w:rsidR="0060626F" w:rsidRPr="003F3E5D" w:rsidRDefault="0060626F" w:rsidP="0060626F">
      <w:pPr>
        <w:pStyle w:val="NoSpacing"/>
        <w:jc w:val="center"/>
        <w:rPr>
          <w:rFonts w:ascii="Leelawadee" w:hAnsi="Leelawadee" w:cs="Leelawadee"/>
          <w:color w:val="002060"/>
          <w:rtl/>
        </w:rPr>
      </w:pPr>
      <w:r w:rsidRPr="003F3E5D">
        <w:rPr>
          <w:rFonts w:ascii="Leelawadee" w:hAnsi="Leelawadee" w:cs="Leelawadee"/>
          <w:color w:val="002060"/>
          <w:cs/>
          <w:lang w:bidi="th-TH"/>
        </w:rPr>
        <w:t>จะอิงตามรายละเอียดของโปรแกรมที่ขายเป็นหลัก</w:t>
      </w:r>
      <w:r w:rsidRPr="003F3E5D">
        <w:rPr>
          <w:rFonts w:ascii="Leelawadee" w:hAnsi="Leelawadee" w:cs="Leelawadee"/>
          <w:color w:val="002060"/>
          <w:rtl/>
          <w:cs/>
        </w:rPr>
        <w:t>**</w:t>
      </w:r>
    </w:p>
    <w:p w14:paraId="4F0D5929" w14:textId="2E39CA1E" w:rsidR="00EF3176" w:rsidRDefault="00EF3176" w:rsidP="00176310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tbl>
      <w:tblPr>
        <w:tblStyle w:val="GridTable6Colorful-Accent1"/>
        <w:tblW w:w="10975" w:type="dxa"/>
        <w:tblLayout w:type="fixed"/>
        <w:tblLook w:val="04A0" w:firstRow="1" w:lastRow="0" w:firstColumn="1" w:lastColumn="0" w:noHBand="0" w:noVBand="1"/>
      </w:tblPr>
      <w:tblGrid>
        <w:gridCol w:w="3235"/>
        <w:gridCol w:w="1080"/>
        <w:gridCol w:w="1440"/>
        <w:gridCol w:w="1530"/>
        <w:gridCol w:w="1530"/>
        <w:gridCol w:w="1350"/>
        <w:gridCol w:w="810"/>
      </w:tblGrid>
      <w:tr w:rsidR="00F44CE2" w:rsidRPr="00640EBC" w14:paraId="7EB2EA36" w14:textId="77777777" w:rsidTr="00D078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vMerge w:val="restart"/>
            <w:hideMark/>
          </w:tcPr>
          <w:p w14:paraId="37276FF0" w14:textId="77777777" w:rsidR="00F44CE2" w:rsidRPr="00166416" w:rsidRDefault="00F44CE2" w:rsidP="00455734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1080" w:type="dxa"/>
            <w:vMerge w:val="restart"/>
            <w:hideMark/>
          </w:tcPr>
          <w:p w14:paraId="7EFE2E83" w14:textId="77777777" w:rsidR="00F44CE2" w:rsidRPr="00166416" w:rsidRDefault="00F44CE2" w:rsidP="0045573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660" w:type="dxa"/>
            <w:gridSpan w:val="5"/>
            <w:hideMark/>
          </w:tcPr>
          <w:p w14:paraId="784B601B" w14:textId="77777777" w:rsidR="00F44CE2" w:rsidRPr="00166416" w:rsidRDefault="00F44CE2" w:rsidP="0045573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</w:pPr>
            <w:r w:rsidRPr="00EC08E3">
              <w:rPr>
                <w:rFonts w:ascii="Leelawadee" w:hAnsi="Leelawadee" w:cs="Leelawadee"/>
                <w:b w:val="0"/>
                <w:bCs w:val="0"/>
                <w:color w:val="0673A5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F44CE2" w:rsidRPr="00640EBC" w14:paraId="7B307C1C" w14:textId="77777777" w:rsidTr="00D078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vMerge/>
            <w:hideMark/>
          </w:tcPr>
          <w:p w14:paraId="30D003F1" w14:textId="77777777" w:rsidR="00F44CE2" w:rsidRPr="00166416" w:rsidRDefault="00F44CE2" w:rsidP="00455734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</w:p>
        </w:tc>
        <w:tc>
          <w:tcPr>
            <w:tcW w:w="1080" w:type="dxa"/>
            <w:vMerge/>
            <w:hideMark/>
          </w:tcPr>
          <w:p w14:paraId="373404CD" w14:textId="77777777" w:rsidR="00F44CE2" w:rsidRPr="00166416" w:rsidRDefault="00F44CE2" w:rsidP="0045573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</w:p>
        </w:tc>
        <w:tc>
          <w:tcPr>
            <w:tcW w:w="1440" w:type="dxa"/>
            <w:hideMark/>
          </w:tcPr>
          <w:p w14:paraId="61A8F48D" w14:textId="77777777" w:rsidR="00F44CE2" w:rsidRPr="00166416" w:rsidRDefault="00F44CE2" w:rsidP="0045573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ผู้ใหญ่</w:t>
            </w:r>
          </w:p>
        </w:tc>
        <w:tc>
          <w:tcPr>
            <w:tcW w:w="1530" w:type="dxa"/>
            <w:hideMark/>
          </w:tcPr>
          <w:p w14:paraId="29BABB63" w14:textId="77777777" w:rsidR="00F44CE2" w:rsidRPr="00166416" w:rsidRDefault="00F44CE2" w:rsidP="0045573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t>เด็กไม่เกิน 12 ปี พักกับผู้ใหญ่</w:t>
            </w: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hideMark/>
          </w:tcPr>
          <w:p w14:paraId="7BB38999" w14:textId="77777777" w:rsidR="00F44CE2" w:rsidRPr="00166416" w:rsidRDefault="00F44CE2" w:rsidP="0045573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t xml:space="preserve">เด็กไม่เกิน 12 ปี พักกับผู้ใหญ่ </w:t>
            </w: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br/>
              <w:t>(ไม่มีเตียง)</w:t>
            </w:r>
          </w:p>
        </w:tc>
        <w:tc>
          <w:tcPr>
            <w:tcW w:w="1350" w:type="dxa"/>
            <w:hideMark/>
          </w:tcPr>
          <w:p w14:paraId="31B29B1C" w14:textId="77777777" w:rsidR="00F44CE2" w:rsidRPr="00166416" w:rsidRDefault="00F44CE2" w:rsidP="0045573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2BF543A3" w14:textId="77777777" w:rsidR="00F44CE2" w:rsidRPr="00166416" w:rsidRDefault="00F44CE2" w:rsidP="0045573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วีซ่า</w:t>
            </w: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br/>
            </w:r>
            <w:r w:rsidRPr="00166416">
              <w:rPr>
                <w:rFonts w:ascii="Leelawadee" w:hAnsi="Leelawadee" w:cs="Leelawadee"/>
                <w:color w:val="F56617"/>
                <w:sz w:val="24"/>
                <w:szCs w:val="24"/>
                <w:cs/>
              </w:rPr>
              <w:t>-</w:t>
            </w:r>
          </w:p>
        </w:tc>
      </w:tr>
      <w:tr w:rsidR="00F44CE2" w:rsidRPr="00640EBC" w14:paraId="708CF8D6" w14:textId="77777777" w:rsidTr="00D078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0E162B59" w14:textId="77777777" w:rsidR="00F44CE2" w:rsidRPr="0097541A" w:rsidRDefault="00F44CE2" w:rsidP="00455734">
            <w:pPr>
              <w:spacing w:after="0" w:line="240" w:lineRule="auto"/>
              <w:rPr>
                <w:rFonts w:ascii="Leelawadee" w:hAnsi="Leelawadee" w:cs="Leelawadee"/>
                <w:color w:val="000000" w:themeColor="text1"/>
                <w:sz w:val="24"/>
                <w:szCs w:val="24"/>
                <w:rtl/>
                <w:cs/>
              </w:rPr>
            </w:pP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</w:rPr>
              <w:t>2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 xml:space="preserve"> – 1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</w:rPr>
              <w:t>0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</w:rPr>
              <w:t>มิถุนายน 2566</w:t>
            </w:r>
          </w:p>
        </w:tc>
        <w:tc>
          <w:tcPr>
            <w:tcW w:w="1080" w:type="dxa"/>
          </w:tcPr>
          <w:p w14:paraId="03899B79" w14:textId="3EB47AB5" w:rsidR="00F44CE2" w:rsidRPr="0097541A" w:rsidRDefault="00F44CE2" w:rsidP="0045573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Cs w:val="22"/>
                <w:cs/>
              </w:rPr>
            </w:pPr>
            <w:r w:rsidRPr="00D07808">
              <w:rPr>
                <w:rFonts w:ascii="Leelawadee" w:hAnsi="Leelawadee" w:cs="Leelawadee" w:hint="cs"/>
                <w:color w:val="000000" w:themeColor="text1"/>
                <w:sz w:val="20"/>
                <w:szCs w:val="20"/>
                <w:cs/>
              </w:rPr>
              <w:t>วิสาขบูชา</w:t>
            </w:r>
            <w:r w:rsidR="00D07808" w:rsidRPr="00D07808">
              <w:rPr>
                <w:rFonts w:ascii="Leelawadee" w:hAnsi="Leelawadee" w:cs="Leelawadee"/>
                <w:color w:val="000000" w:themeColor="text1"/>
                <w:sz w:val="20"/>
                <w:szCs w:val="20"/>
              </w:rPr>
              <w:t>*</w:t>
            </w:r>
          </w:p>
        </w:tc>
        <w:tc>
          <w:tcPr>
            <w:tcW w:w="1440" w:type="dxa"/>
            <w:hideMark/>
          </w:tcPr>
          <w:p w14:paraId="511E35E4" w14:textId="4694DC3B" w:rsidR="00F44CE2" w:rsidRPr="0097541A" w:rsidRDefault="00F44CE2" w:rsidP="0045573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,999</w:t>
            </w:r>
          </w:p>
        </w:tc>
        <w:tc>
          <w:tcPr>
            <w:tcW w:w="1530" w:type="dxa"/>
            <w:hideMark/>
          </w:tcPr>
          <w:p w14:paraId="0F0649DE" w14:textId="2009D26A" w:rsidR="00F44CE2" w:rsidRPr="0097541A" w:rsidRDefault="00F44CE2" w:rsidP="0045573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,999</w:t>
            </w:r>
          </w:p>
        </w:tc>
        <w:tc>
          <w:tcPr>
            <w:tcW w:w="1530" w:type="dxa"/>
            <w:hideMark/>
          </w:tcPr>
          <w:p w14:paraId="7F4C7B8C" w14:textId="49F3C6E4" w:rsidR="00F44CE2" w:rsidRPr="0097541A" w:rsidRDefault="00F44CE2" w:rsidP="0045573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342CA904" w14:textId="474066E1" w:rsidR="00F44CE2" w:rsidRPr="0097541A" w:rsidRDefault="00F44CE2" w:rsidP="00455734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</w:pP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6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305CBB5F" w14:textId="77777777" w:rsidR="00F44CE2" w:rsidRPr="0097541A" w:rsidRDefault="00F44CE2" w:rsidP="0045573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</w:pP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-</w:t>
            </w:r>
          </w:p>
        </w:tc>
      </w:tr>
      <w:tr w:rsidR="00D07808" w:rsidRPr="00640EBC" w14:paraId="1F6B29D2" w14:textId="77777777" w:rsidTr="00D078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</w:tcPr>
          <w:p w14:paraId="15590213" w14:textId="2D8C732C" w:rsidR="00D07808" w:rsidRPr="00D07808" w:rsidRDefault="00D07808" w:rsidP="00D07808">
            <w:pPr>
              <w:spacing w:after="0" w:line="240" w:lineRule="auto"/>
              <w:rPr>
                <w:rFonts w:ascii="Leelawadee" w:hAnsi="Leelawadee" w:cs="Leelawadee" w:hint="cs"/>
                <w:b w:val="0"/>
                <w:bCs w:val="0"/>
                <w:color w:val="FF0000"/>
                <w:sz w:val="24"/>
                <w:szCs w:val="24"/>
                <w:cs/>
              </w:rPr>
            </w:pP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>6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 xml:space="preserve"> – 1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>4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</w:rPr>
              <w:t>มิถุนายน 2566</w:t>
            </w:r>
          </w:p>
        </w:tc>
        <w:tc>
          <w:tcPr>
            <w:tcW w:w="1080" w:type="dxa"/>
          </w:tcPr>
          <w:p w14:paraId="12B13FA3" w14:textId="21D0495E" w:rsidR="00D07808" w:rsidRPr="00D07808" w:rsidRDefault="00D07808" w:rsidP="00D0780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440" w:type="dxa"/>
          </w:tcPr>
          <w:p w14:paraId="34E3148D" w14:textId="4ABD5E16" w:rsidR="00D07808" w:rsidRPr="00D0780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,999</w:t>
            </w:r>
          </w:p>
        </w:tc>
        <w:tc>
          <w:tcPr>
            <w:tcW w:w="1530" w:type="dxa"/>
          </w:tcPr>
          <w:p w14:paraId="069831E1" w14:textId="5DCF5665" w:rsidR="00D07808" w:rsidRPr="00D0780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,999</w:t>
            </w:r>
          </w:p>
        </w:tc>
        <w:tc>
          <w:tcPr>
            <w:tcW w:w="1530" w:type="dxa"/>
          </w:tcPr>
          <w:p w14:paraId="17BE3140" w14:textId="763249D0" w:rsidR="00D07808" w:rsidRPr="00D0780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,999</w:t>
            </w:r>
          </w:p>
        </w:tc>
        <w:tc>
          <w:tcPr>
            <w:tcW w:w="1350" w:type="dxa"/>
          </w:tcPr>
          <w:p w14:paraId="767413AD" w14:textId="0246AAB3" w:rsidR="00D07808" w:rsidRPr="00D0780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</w:rPr>
            </w:pP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6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99</w:t>
            </w:r>
          </w:p>
        </w:tc>
        <w:tc>
          <w:tcPr>
            <w:tcW w:w="810" w:type="dxa"/>
          </w:tcPr>
          <w:p w14:paraId="5E23D339" w14:textId="6C0F4B7F" w:rsidR="00D07808" w:rsidRPr="00D07808" w:rsidRDefault="00D07808" w:rsidP="00D0780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-</w:t>
            </w:r>
          </w:p>
        </w:tc>
      </w:tr>
      <w:tr w:rsidR="00D07808" w:rsidRPr="00640EBC" w14:paraId="546A2CEC" w14:textId="77777777" w:rsidTr="00D078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6B3314F6" w14:textId="77777777" w:rsidR="00D07808" w:rsidRPr="00D07808" w:rsidRDefault="00D07808" w:rsidP="00D07808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</w:rPr>
            </w:pPr>
            <w:r w:rsidRPr="00D07808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>7</w:t>
            </w:r>
            <w:r w:rsidRPr="00D07808">
              <w:rPr>
                <w:rFonts w:ascii="Leelawadee" w:hAnsi="Leelawadee" w:cs="Leelawadee"/>
                <w:color w:val="FF0000"/>
                <w:sz w:val="24"/>
                <w:szCs w:val="24"/>
              </w:rPr>
              <w:t xml:space="preserve"> – 1</w:t>
            </w:r>
            <w:r w:rsidRPr="00D07808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>5</w:t>
            </w:r>
            <w:r w:rsidRPr="00D07808">
              <w:rPr>
                <w:rFonts w:ascii="Leelawadee" w:hAnsi="Leelawadee" w:cs="Leelawadee"/>
                <w:color w:val="FF0000"/>
                <w:sz w:val="24"/>
                <w:szCs w:val="24"/>
              </w:rPr>
              <w:t xml:space="preserve"> </w:t>
            </w:r>
            <w:r w:rsidRPr="00D07808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มิถุนายน </w:t>
            </w:r>
            <w:r w:rsidRPr="00D07808">
              <w:rPr>
                <w:rFonts w:ascii="Leelawadee" w:hAnsi="Leelawadee" w:cs="Leelawadee"/>
                <w:color w:val="FF0000"/>
                <w:sz w:val="24"/>
                <w:szCs w:val="24"/>
              </w:rPr>
              <w:t>2566</w:t>
            </w:r>
          </w:p>
        </w:tc>
        <w:tc>
          <w:tcPr>
            <w:tcW w:w="1080" w:type="dxa"/>
          </w:tcPr>
          <w:p w14:paraId="21B81EE0" w14:textId="7E017E1C" w:rsidR="00D07808" w:rsidRPr="00D07808" w:rsidRDefault="00D07808" w:rsidP="00D0780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</w:pPr>
            <w:r w:rsidRPr="00D07808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PRO</w:t>
            </w:r>
          </w:p>
        </w:tc>
        <w:tc>
          <w:tcPr>
            <w:tcW w:w="1440" w:type="dxa"/>
            <w:hideMark/>
          </w:tcPr>
          <w:p w14:paraId="2F853471" w14:textId="7D5C66C3" w:rsidR="00D07808" w:rsidRPr="00D0780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29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D0780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2439AE51" w14:textId="48A5C478" w:rsidR="00D07808" w:rsidRPr="00D0780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29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D0780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53E1160B" w14:textId="61E24066" w:rsidR="00D07808" w:rsidRPr="00D0780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29</w:t>
            </w:r>
            <w:r w:rsidRPr="00D0780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7D177BCF" w14:textId="79DF548A" w:rsidR="00D07808" w:rsidRPr="00D0780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6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D0780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08F5AFE9" w14:textId="77777777" w:rsidR="00D07808" w:rsidRPr="00D07808" w:rsidRDefault="00D07808" w:rsidP="00D0780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D07808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D07808" w:rsidRPr="00640EBC" w14:paraId="7C7BF6A6" w14:textId="77777777" w:rsidTr="00D078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</w:tcPr>
          <w:p w14:paraId="34AD9A33" w14:textId="4B75CE0F" w:rsidR="00D07808" w:rsidRPr="00D07808" w:rsidRDefault="00D07808" w:rsidP="00D07808">
            <w:pPr>
              <w:spacing w:after="0" w:line="240" w:lineRule="auto"/>
              <w:rPr>
                <w:rFonts w:ascii="Leelawadee" w:hAnsi="Leelawadee" w:cs="Leelawadee" w:hint="cs"/>
                <w:b w:val="0"/>
                <w:bCs w:val="0"/>
                <w:color w:val="FF0000"/>
                <w:sz w:val="24"/>
                <w:szCs w:val="24"/>
                <w:cs/>
              </w:rPr>
            </w:pP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>10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 xml:space="preserve"> – 1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>8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</w:rPr>
              <w:t>มิถุนายน 2566</w:t>
            </w:r>
          </w:p>
        </w:tc>
        <w:tc>
          <w:tcPr>
            <w:tcW w:w="1080" w:type="dxa"/>
          </w:tcPr>
          <w:p w14:paraId="0301643B" w14:textId="77777777" w:rsidR="00D07808" w:rsidRPr="00D07808" w:rsidRDefault="00D07808" w:rsidP="00D0780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440" w:type="dxa"/>
          </w:tcPr>
          <w:p w14:paraId="676EECC5" w14:textId="2543CB13" w:rsidR="00D07808" w:rsidRPr="00D0780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,999</w:t>
            </w:r>
          </w:p>
        </w:tc>
        <w:tc>
          <w:tcPr>
            <w:tcW w:w="1530" w:type="dxa"/>
          </w:tcPr>
          <w:p w14:paraId="257E2A65" w14:textId="34D252A6" w:rsidR="00D07808" w:rsidRPr="00D0780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,999</w:t>
            </w:r>
          </w:p>
        </w:tc>
        <w:tc>
          <w:tcPr>
            <w:tcW w:w="1530" w:type="dxa"/>
          </w:tcPr>
          <w:p w14:paraId="742D3397" w14:textId="03B96D5F" w:rsidR="00D07808" w:rsidRPr="00D0780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,999</w:t>
            </w:r>
          </w:p>
        </w:tc>
        <w:tc>
          <w:tcPr>
            <w:tcW w:w="1350" w:type="dxa"/>
          </w:tcPr>
          <w:p w14:paraId="05210BF7" w14:textId="7BA5786D" w:rsidR="00D07808" w:rsidRPr="00D0780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</w:rPr>
            </w:pP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6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99</w:t>
            </w:r>
          </w:p>
        </w:tc>
        <w:tc>
          <w:tcPr>
            <w:tcW w:w="810" w:type="dxa"/>
          </w:tcPr>
          <w:p w14:paraId="5FD4A99E" w14:textId="1609E02A" w:rsidR="00D07808" w:rsidRPr="00D07808" w:rsidRDefault="00D07808" w:rsidP="00D0780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-</w:t>
            </w:r>
          </w:p>
        </w:tc>
      </w:tr>
      <w:tr w:rsidR="00D07808" w:rsidRPr="00640EBC" w14:paraId="7B4A3FF7" w14:textId="77777777" w:rsidTr="00D078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084A4B2E" w14:textId="77777777" w:rsidR="00D07808" w:rsidRPr="00D07808" w:rsidRDefault="00D07808" w:rsidP="00D07808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</w:rPr>
            </w:pPr>
            <w:r w:rsidRPr="00D07808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>11</w:t>
            </w:r>
            <w:r w:rsidRPr="00D07808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 – 1</w:t>
            </w:r>
            <w:r w:rsidRPr="00D07808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>9</w:t>
            </w:r>
            <w:r w:rsidRPr="00D07808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 มิถุนายน 2566</w:t>
            </w:r>
          </w:p>
        </w:tc>
        <w:tc>
          <w:tcPr>
            <w:tcW w:w="1080" w:type="dxa"/>
          </w:tcPr>
          <w:p w14:paraId="2532D757" w14:textId="77777777" w:rsidR="00D07808" w:rsidRPr="00D07808" w:rsidRDefault="00D07808" w:rsidP="00D0780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</w:pPr>
            <w:r w:rsidRPr="00D07808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PRO</w:t>
            </w:r>
          </w:p>
        </w:tc>
        <w:tc>
          <w:tcPr>
            <w:tcW w:w="1440" w:type="dxa"/>
            <w:hideMark/>
          </w:tcPr>
          <w:p w14:paraId="2A7BDDDA" w14:textId="5D7D3402" w:rsidR="00D07808" w:rsidRPr="00D0780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29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D0780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6CFAC557" w14:textId="47C40D8A" w:rsidR="00D07808" w:rsidRPr="00D0780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29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D0780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6B718FF1" w14:textId="4E3D673A" w:rsidR="00D07808" w:rsidRPr="00D0780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29</w:t>
            </w:r>
            <w:r w:rsidRPr="00D0780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7EABFBC5" w14:textId="4340C07A" w:rsidR="00D07808" w:rsidRPr="00D0780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6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D0780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26E6B213" w14:textId="77777777" w:rsidR="00D07808" w:rsidRPr="00D07808" w:rsidRDefault="00D07808" w:rsidP="00D0780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D07808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D07808" w:rsidRPr="00640EBC" w14:paraId="02C74E31" w14:textId="77777777" w:rsidTr="00D078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</w:tcPr>
          <w:p w14:paraId="20D62A25" w14:textId="2711D70A" w:rsidR="00D07808" w:rsidRDefault="00D07808" w:rsidP="00D07808">
            <w:pPr>
              <w:spacing w:after="0" w:line="240" w:lineRule="auto"/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>15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 xml:space="preserve"> – 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>23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</w:rPr>
              <w:t>มิถุนายน 2566</w:t>
            </w:r>
          </w:p>
        </w:tc>
        <w:tc>
          <w:tcPr>
            <w:tcW w:w="1080" w:type="dxa"/>
          </w:tcPr>
          <w:p w14:paraId="531B8064" w14:textId="77777777" w:rsidR="00D07808" w:rsidRPr="0097541A" w:rsidRDefault="00D07808" w:rsidP="00D0780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</w:rPr>
            </w:pPr>
          </w:p>
        </w:tc>
        <w:tc>
          <w:tcPr>
            <w:tcW w:w="1440" w:type="dxa"/>
          </w:tcPr>
          <w:p w14:paraId="611969F2" w14:textId="042E7EDF" w:rsidR="00D07808" w:rsidRPr="0097541A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,999</w:t>
            </w:r>
          </w:p>
        </w:tc>
        <w:tc>
          <w:tcPr>
            <w:tcW w:w="1530" w:type="dxa"/>
          </w:tcPr>
          <w:p w14:paraId="27025F27" w14:textId="06C5D774" w:rsidR="00D07808" w:rsidRPr="0097541A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,999</w:t>
            </w:r>
          </w:p>
        </w:tc>
        <w:tc>
          <w:tcPr>
            <w:tcW w:w="1530" w:type="dxa"/>
          </w:tcPr>
          <w:p w14:paraId="210926C6" w14:textId="6EE73795" w:rsidR="00D07808" w:rsidRPr="0097541A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,999</w:t>
            </w:r>
          </w:p>
        </w:tc>
        <w:tc>
          <w:tcPr>
            <w:tcW w:w="1350" w:type="dxa"/>
          </w:tcPr>
          <w:p w14:paraId="772137F8" w14:textId="374C430B" w:rsidR="00D0780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</w:rPr>
            </w:pP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6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99</w:t>
            </w:r>
          </w:p>
        </w:tc>
        <w:tc>
          <w:tcPr>
            <w:tcW w:w="810" w:type="dxa"/>
          </w:tcPr>
          <w:p w14:paraId="506D0E38" w14:textId="03B4D6D7" w:rsidR="00D07808" w:rsidRPr="0097541A" w:rsidRDefault="00D07808" w:rsidP="00D0780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</w:pP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-</w:t>
            </w:r>
          </w:p>
        </w:tc>
      </w:tr>
      <w:tr w:rsidR="00D07808" w:rsidRPr="00640EBC" w14:paraId="60EE35DC" w14:textId="77777777" w:rsidTr="00D078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6A84E85B" w14:textId="77777777" w:rsidR="00D07808" w:rsidRPr="00D07808" w:rsidRDefault="00D07808" w:rsidP="00D07808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</w:rPr>
            </w:pPr>
            <w:r w:rsidRPr="00D07808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>16</w:t>
            </w:r>
            <w:r w:rsidRPr="00D07808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 – </w:t>
            </w:r>
            <w:r w:rsidRPr="00D07808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>24</w:t>
            </w:r>
            <w:r w:rsidRPr="00D07808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 มิถุนายน 2566</w:t>
            </w:r>
          </w:p>
        </w:tc>
        <w:tc>
          <w:tcPr>
            <w:tcW w:w="1080" w:type="dxa"/>
          </w:tcPr>
          <w:p w14:paraId="07D2CE31" w14:textId="7E2A7AC3" w:rsidR="00D07808" w:rsidRPr="00D07808" w:rsidRDefault="00D07808" w:rsidP="00D0780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FF0000"/>
                <w:sz w:val="24"/>
                <w:szCs w:val="24"/>
              </w:rPr>
            </w:pPr>
            <w:r>
              <w:rPr>
                <w:rFonts w:ascii="Leelawadee" w:hAnsi="Leelawadee" w:cs="Leelawadee"/>
                <w:color w:val="FF0000"/>
                <w:sz w:val="24"/>
                <w:szCs w:val="24"/>
              </w:rPr>
              <w:t>**</w:t>
            </w:r>
          </w:p>
        </w:tc>
        <w:tc>
          <w:tcPr>
            <w:tcW w:w="1440" w:type="dxa"/>
            <w:hideMark/>
          </w:tcPr>
          <w:p w14:paraId="3D3CED31" w14:textId="1366BCE4" w:rsidR="00D07808" w:rsidRPr="00D0780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D0780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0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D0780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65643DE6" w14:textId="6759FD87" w:rsidR="00D07808" w:rsidRPr="00D0780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D0780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1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D0780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51A79D3C" w14:textId="395924BB" w:rsidR="00D07808" w:rsidRPr="00D0780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D0780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1</w:t>
            </w:r>
            <w:r w:rsidRPr="00D0780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2647EA3B" w14:textId="7B92C828" w:rsidR="00D07808" w:rsidRPr="00D0780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6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D07808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D07808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2FF18E56" w14:textId="77777777" w:rsidR="00D07808" w:rsidRPr="00D07808" w:rsidRDefault="00D07808" w:rsidP="00D0780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</w:pPr>
            <w:r w:rsidRPr="00D07808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D07808" w:rsidRPr="00640EBC" w14:paraId="218D0B23" w14:textId="77777777" w:rsidTr="00D078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</w:tcPr>
          <w:p w14:paraId="6AAE7B69" w14:textId="3817C943" w:rsidR="00D07808" w:rsidRPr="00F10C8F" w:rsidRDefault="00D07808" w:rsidP="00D07808">
            <w:pPr>
              <w:spacing w:after="0" w:line="240" w:lineRule="auto"/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>19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 xml:space="preserve"> – 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>27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</w:rPr>
              <w:t>มิถุนายน 2566</w:t>
            </w:r>
          </w:p>
        </w:tc>
        <w:tc>
          <w:tcPr>
            <w:tcW w:w="1080" w:type="dxa"/>
          </w:tcPr>
          <w:p w14:paraId="42C16713" w14:textId="77777777" w:rsidR="00D07808" w:rsidRDefault="00D07808" w:rsidP="00D0780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440" w:type="dxa"/>
          </w:tcPr>
          <w:p w14:paraId="109C2E61" w14:textId="197400F5" w:rsidR="00D07808" w:rsidRPr="0004048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,999</w:t>
            </w:r>
          </w:p>
        </w:tc>
        <w:tc>
          <w:tcPr>
            <w:tcW w:w="1530" w:type="dxa"/>
          </w:tcPr>
          <w:p w14:paraId="52ABF6FC" w14:textId="12558861" w:rsidR="00D07808" w:rsidRPr="0004048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,999</w:t>
            </w:r>
          </w:p>
        </w:tc>
        <w:tc>
          <w:tcPr>
            <w:tcW w:w="1530" w:type="dxa"/>
          </w:tcPr>
          <w:p w14:paraId="2A2F00C8" w14:textId="765DAEC0" w:rsidR="00D07808" w:rsidRPr="0004048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,999</w:t>
            </w:r>
          </w:p>
        </w:tc>
        <w:tc>
          <w:tcPr>
            <w:tcW w:w="1350" w:type="dxa"/>
          </w:tcPr>
          <w:p w14:paraId="683DCD53" w14:textId="030600D4" w:rsidR="00D0780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</w:rPr>
            </w:pP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6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99</w:t>
            </w:r>
          </w:p>
        </w:tc>
        <w:tc>
          <w:tcPr>
            <w:tcW w:w="810" w:type="dxa"/>
          </w:tcPr>
          <w:p w14:paraId="25FACCBC" w14:textId="185A68E9" w:rsidR="00D07808" w:rsidRPr="00040488" w:rsidRDefault="00D07808" w:rsidP="00D0780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-</w:t>
            </w:r>
          </w:p>
        </w:tc>
      </w:tr>
      <w:tr w:rsidR="00D07808" w:rsidRPr="00640EBC" w14:paraId="49CDA77A" w14:textId="77777777" w:rsidTr="00D078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2D9510BD" w14:textId="77777777" w:rsidR="00D07808" w:rsidRPr="00640EBC" w:rsidRDefault="00D07808" w:rsidP="00D07808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2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</w:rPr>
              <w:t>1</w:t>
            </w: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 xml:space="preserve"> – 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</w:rPr>
              <w:t>29</w:t>
            </w: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 xml:space="preserve"> มิถุนายน 2566</w:t>
            </w:r>
          </w:p>
        </w:tc>
        <w:tc>
          <w:tcPr>
            <w:tcW w:w="1080" w:type="dxa"/>
          </w:tcPr>
          <w:p w14:paraId="4AAFF801" w14:textId="4CF2B50F" w:rsidR="00D07808" w:rsidRPr="00040488" w:rsidRDefault="00D07808" w:rsidP="00D0780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**</w:t>
            </w:r>
          </w:p>
        </w:tc>
        <w:tc>
          <w:tcPr>
            <w:tcW w:w="1440" w:type="dxa"/>
            <w:hideMark/>
          </w:tcPr>
          <w:p w14:paraId="5BCA13EE" w14:textId="121D3A69" w:rsidR="00D07808" w:rsidRPr="0004048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1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726B7BEE" w14:textId="73458F2C" w:rsidR="00D07808" w:rsidRPr="0004048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1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207E5DF0" w14:textId="38E06772" w:rsidR="00D07808" w:rsidRPr="0004048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1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2AE6790F" w14:textId="14A3762B" w:rsidR="00D07808" w:rsidRPr="0004048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6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66BF091E" w14:textId="77777777" w:rsidR="00D07808" w:rsidRPr="00040488" w:rsidRDefault="00D07808" w:rsidP="00D0780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04048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D07808" w:rsidRPr="00040488" w14:paraId="635B7920" w14:textId="77777777" w:rsidTr="00D078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</w:tcPr>
          <w:p w14:paraId="3F749388" w14:textId="0E3B4995" w:rsidR="00D07808" w:rsidRDefault="00D07808" w:rsidP="00D07808">
            <w:pPr>
              <w:spacing w:after="0" w:line="240" w:lineRule="auto"/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>22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 xml:space="preserve"> – 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>30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</w:rPr>
              <w:t>มิถุนายน 2566</w:t>
            </w:r>
          </w:p>
        </w:tc>
        <w:tc>
          <w:tcPr>
            <w:tcW w:w="1080" w:type="dxa"/>
          </w:tcPr>
          <w:p w14:paraId="764CA2C4" w14:textId="77777777" w:rsidR="00D07808" w:rsidRDefault="00D07808" w:rsidP="00D0780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440" w:type="dxa"/>
          </w:tcPr>
          <w:p w14:paraId="750D3BA6" w14:textId="0E330E99" w:rsidR="00D07808" w:rsidRPr="0004048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,999</w:t>
            </w:r>
          </w:p>
        </w:tc>
        <w:tc>
          <w:tcPr>
            <w:tcW w:w="1530" w:type="dxa"/>
          </w:tcPr>
          <w:p w14:paraId="17B658A7" w14:textId="57C3CE0F" w:rsidR="00D07808" w:rsidRPr="0004048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,999</w:t>
            </w:r>
          </w:p>
        </w:tc>
        <w:tc>
          <w:tcPr>
            <w:tcW w:w="1530" w:type="dxa"/>
          </w:tcPr>
          <w:p w14:paraId="4973B032" w14:textId="0DC5046C" w:rsidR="00D07808" w:rsidRPr="0004048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2</w:t>
            </w: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,999</w:t>
            </w:r>
          </w:p>
        </w:tc>
        <w:tc>
          <w:tcPr>
            <w:tcW w:w="1350" w:type="dxa"/>
          </w:tcPr>
          <w:p w14:paraId="763B4A79" w14:textId="5A475715" w:rsidR="00D0780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</w:rPr>
            </w:pPr>
            <w:r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6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99</w:t>
            </w:r>
          </w:p>
        </w:tc>
        <w:tc>
          <w:tcPr>
            <w:tcW w:w="810" w:type="dxa"/>
          </w:tcPr>
          <w:p w14:paraId="5BA4FBC4" w14:textId="7DE4B524" w:rsidR="00D07808" w:rsidRPr="00040488" w:rsidRDefault="00D07808" w:rsidP="00D0780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-</w:t>
            </w:r>
          </w:p>
        </w:tc>
      </w:tr>
      <w:tr w:rsidR="00D07808" w:rsidRPr="00040488" w14:paraId="40A78C8F" w14:textId="77777777" w:rsidTr="00D078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719EDC84" w14:textId="77777777" w:rsidR="00D07808" w:rsidRPr="00640EBC" w:rsidRDefault="00D07808" w:rsidP="00D07808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</w:rPr>
              <w:t xml:space="preserve">25 </w:t>
            </w: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มิถุนา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–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</w:rPr>
              <w:t xml:space="preserve"> 3 กรกฏา</w:t>
            </w: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080" w:type="dxa"/>
          </w:tcPr>
          <w:p w14:paraId="767EB50D" w14:textId="13828A6F" w:rsidR="00D07808" w:rsidRPr="00040488" w:rsidRDefault="00D07808" w:rsidP="00D0780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***</w:t>
            </w:r>
          </w:p>
        </w:tc>
        <w:tc>
          <w:tcPr>
            <w:tcW w:w="1440" w:type="dxa"/>
            <w:hideMark/>
          </w:tcPr>
          <w:p w14:paraId="75F4B2B9" w14:textId="6B7D59D4" w:rsidR="00D07808" w:rsidRPr="0004048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2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47795EEA" w14:textId="49E8B922" w:rsidR="00D07808" w:rsidRPr="0004048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2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163B0CA7" w14:textId="7C06BB1F" w:rsidR="00D07808" w:rsidRPr="0004048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2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72612DBE" w14:textId="6CFBBD02" w:rsidR="00D07808" w:rsidRPr="00040488" w:rsidRDefault="00D07808" w:rsidP="00D07808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6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1524D261" w14:textId="77777777" w:rsidR="00D07808" w:rsidRPr="00040488" w:rsidRDefault="00D07808" w:rsidP="00D0780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04048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D07808" w:rsidRPr="00040488" w14:paraId="2B050406" w14:textId="77777777" w:rsidTr="00D078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76C82210" w14:textId="77777777" w:rsidR="00D07808" w:rsidRPr="00640EBC" w:rsidRDefault="00D07808" w:rsidP="00D07808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</w:rPr>
              <w:t xml:space="preserve">28 </w:t>
            </w: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มิถุนา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–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</w:rPr>
              <w:t xml:space="preserve"> 6 กรกฏา</w:t>
            </w:r>
            <w:r w:rsidRPr="00F10C8F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080" w:type="dxa"/>
          </w:tcPr>
          <w:p w14:paraId="76CFB107" w14:textId="2C93D0AB" w:rsidR="00D07808" w:rsidRPr="00040488" w:rsidRDefault="00D07808" w:rsidP="00D0780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**</w:t>
            </w:r>
          </w:p>
        </w:tc>
        <w:tc>
          <w:tcPr>
            <w:tcW w:w="1440" w:type="dxa"/>
            <w:hideMark/>
          </w:tcPr>
          <w:p w14:paraId="18C74511" w14:textId="56CE252C" w:rsidR="00D07808" w:rsidRPr="0004048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2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2FB169D4" w14:textId="47A1B0A9" w:rsidR="00D07808" w:rsidRPr="0004048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2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4435BCE3" w14:textId="10F827CA" w:rsidR="00D07808" w:rsidRPr="0004048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2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5C9C2642" w14:textId="7BFC17ED" w:rsidR="00D07808" w:rsidRPr="00040488" w:rsidRDefault="00D07808" w:rsidP="00D07808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6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6D748AFD" w14:textId="77777777" w:rsidR="00D07808" w:rsidRPr="00040488" w:rsidRDefault="00D07808" w:rsidP="00D07808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04048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</w:tbl>
    <w:p w14:paraId="50B27CA7" w14:textId="6A64FE6A" w:rsidR="00F44CE2" w:rsidRDefault="00F44CE2" w:rsidP="00176310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31E846F5" w14:textId="5AC656DF" w:rsidR="00176310" w:rsidRPr="006973E5" w:rsidRDefault="00176310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36F6FE78" w14:textId="704D9F3B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8438DA"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0BB00B05" w14:textId="3CE2CB9A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 w:rsidR="00361F78">
        <w:rPr>
          <w:rFonts w:ascii="Leelawadee" w:eastAsia="SimSun" w:hAnsi="Leelawadee" w:cs="Leelawadee"/>
          <w:color w:val="FF0000"/>
          <w:sz w:val="24"/>
          <w:szCs w:val="24"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7BA364CD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465F103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47FD3497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57D76A4F" w14:textId="77777777" w:rsidR="00176310" w:rsidRPr="006973E5" w:rsidRDefault="00176310" w:rsidP="00FA1A16">
      <w:pPr>
        <w:pStyle w:val="ListParagraph"/>
        <w:numPr>
          <w:ilvl w:val="0"/>
          <w:numId w:val="2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7E163049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34476DAF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3347B48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60E4A236" w14:textId="77777777" w:rsidR="00176310" w:rsidRPr="006973E5" w:rsidRDefault="00176310" w:rsidP="00176310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580C2DC1" w14:textId="77777777" w:rsidR="008438DA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4CD63F92" w14:textId="0BFF311F" w:rsidR="00176310" w:rsidRPr="008438DA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ค่าทิปมัคคุเทศก์ท้องถิ่น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8438DA">
        <w:rPr>
          <w:rFonts w:ascii="Leelawadee" w:hAnsi="Leelawadee" w:cs="Leelawadee"/>
          <w:color w:val="FF0000"/>
          <w:sz w:val="28"/>
          <w:cs/>
        </w:rPr>
        <w:t xml:space="preserve">คือ </w:t>
      </w:r>
      <w:r w:rsidRPr="008438DA">
        <w:rPr>
          <w:rFonts w:ascii="Leelawadee" w:hAnsi="Leelawadee" w:cs="Leelawadee"/>
          <w:color w:val="FF0000"/>
          <w:sz w:val="28"/>
        </w:rPr>
        <w:t>9</w:t>
      </w:r>
      <w:r w:rsidRPr="008438DA">
        <w:rPr>
          <w:rFonts w:ascii="Leelawadee" w:hAnsi="Leelawadee" w:cs="Leelawadee"/>
          <w:color w:val="FF0000"/>
          <w:sz w:val="28"/>
          <w:cs/>
        </w:rPr>
        <w:t>0</w:t>
      </w:r>
      <w:r w:rsidRPr="008438DA">
        <w:rPr>
          <w:rFonts w:ascii="Leelawadee" w:hAnsi="Leelawadee" w:cs="Leelawadee"/>
          <w:color w:val="FF0000"/>
          <w:sz w:val="28"/>
        </w:rPr>
        <w:t xml:space="preserve"> USD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/ท่าน (เก็บสนามบินในวันเดินทาง)</w:t>
      </w:r>
    </w:p>
    <w:p w14:paraId="3049B4CC" w14:textId="77777777" w:rsidR="008438DA" w:rsidRPr="00361F78" w:rsidRDefault="008438DA" w:rsidP="00FA1A16">
      <w:pPr>
        <w:pStyle w:val="ListParagraph"/>
        <w:numPr>
          <w:ilvl w:val="0"/>
          <w:numId w:val="3"/>
        </w:numPr>
        <w:rPr>
          <w:rFonts w:ascii="Leelawadee" w:hAnsi="Leelawadee" w:cs="Leelawadee"/>
          <w:color w:val="FF0000"/>
          <w:sz w:val="28"/>
          <w:highlight w:val="yellow"/>
        </w:rPr>
      </w:pP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lastRenderedPageBreak/>
        <w:t xml:space="preserve">ค่าทิปหัวหน้าทัวร์ไทย ขึ้นอยู่ความพึงพอใจในการให้บริการ **ไม่บังคับ โดยธรรมเนียมประมาณ ท่านละ 300-500 บาท ตลอดทริป  </w:t>
      </w:r>
    </w:p>
    <w:p w14:paraId="1E84A509" w14:textId="2A8A1B08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61BC0F4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06A2FBCD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35A2954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3944B7C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1C4B2CFB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0B094AF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7E8CA40A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734EF85A" w14:textId="77777777" w:rsidR="00AF1E1D" w:rsidRPr="00A577D7" w:rsidRDefault="00AF1E1D" w:rsidP="00AF1E1D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379A8936" w14:textId="77777777" w:rsidR="00AF1E1D" w:rsidRPr="000759C5" w:rsidRDefault="00AF1E1D" w:rsidP="00AF1E1D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Tahoma" w:eastAsia="SimSun" w:hAnsi="Tahoma" w:cs="Tahoma"/>
          <w:color w:val="002060"/>
          <w:sz w:val="24"/>
          <w:szCs w:val="24"/>
          <w:cs/>
          <w:lang w:eastAsia="ja-JP" w:bidi="ar-SA"/>
        </w:rPr>
      </w:pPr>
      <w:r>
        <w:rPr>
          <w:rFonts w:ascii="Tahoma" w:eastAsia="SimSun" w:hAnsi="Tahoma" w:cs="Tahoma" w:hint="cs"/>
          <w:color w:val="002060"/>
          <w:sz w:val="24"/>
          <w:szCs w:val="24"/>
          <w:cs/>
          <w:lang w:eastAsia="ja-JP"/>
        </w:rPr>
        <w:t xml:space="preserve">                          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หนังสือเดินทางต้องมีอายุเหลือใช้งานไม่น้อย</w:t>
      </w:r>
      <w:r>
        <w:rPr>
          <w:rFonts w:ascii="Tahoma" w:eastAsia="SimSun" w:hAnsi="Tahoma" w:cs="Tahoma" w:hint="cs"/>
          <w:color w:val="002060"/>
          <w:sz w:val="24"/>
          <w:szCs w:val="24"/>
          <w:cs/>
          <w:lang w:eastAsia="ja-JP"/>
        </w:rPr>
        <w:t>กว่า 6 เดือน</w:t>
      </w:r>
      <w:r>
        <w:rPr>
          <w:rFonts w:ascii="Tahoma" w:eastAsia="SimSun" w:hAnsi="Tahoma" w:cs="Tahoma" w:hint="cs"/>
          <w:color w:val="002060"/>
          <w:sz w:val="24"/>
          <w:szCs w:val="24"/>
          <w:rtl/>
          <w:lang w:eastAsia="ja-JP" w:bidi="ar-SA"/>
        </w:rPr>
        <w:t xml:space="preserve"> </w:t>
      </w:r>
    </w:p>
    <w:p w14:paraId="3E8EA17A" w14:textId="77777777" w:rsidR="00AF1E1D" w:rsidRPr="000759C5" w:rsidRDefault="00AF1E1D" w:rsidP="00AF1E1D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หน้า</w:t>
      </w:r>
    </w:p>
    <w:p w14:paraId="00D59C64" w14:textId="77777777" w:rsidR="00AF1E1D" w:rsidRPr="000759C5" w:rsidRDefault="00AF1E1D" w:rsidP="00AF1E1D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>**</w:t>
      </w:r>
    </w:p>
    <w:p w14:paraId="1DDD5E5B" w14:textId="77777777" w:rsidR="00AF1E1D" w:rsidRPr="000759C5" w:rsidRDefault="00AF1E1D" w:rsidP="00AF1E1D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</w:p>
    <w:p w14:paraId="50797B1C" w14:textId="77777777" w:rsidR="00AF1E1D" w:rsidRPr="0073558A" w:rsidRDefault="00AF1E1D" w:rsidP="00AF1E1D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t>การจองและชำระเงิน</w:t>
      </w:r>
    </w:p>
    <w:p w14:paraId="5F74D366" w14:textId="77777777" w:rsidR="00AF1E1D" w:rsidRPr="0073558A" w:rsidRDefault="00AF1E1D" w:rsidP="00AF1E1D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ภายใน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1FDED9B5" w14:textId="77777777" w:rsidR="00AF1E1D" w:rsidRDefault="00AF1E1D" w:rsidP="00AF1E1D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4352AC93" w14:textId="77777777" w:rsidR="00AF1E1D" w:rsidRPr="00CB1415" w:rsidRDefault="00AF1E1D" w:rsidP="00AF1E1D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55B3699B" w14:textId="77777777" w:rsidR="00AF1E1D" w:rsidRPr="008B7489" w:rsidRDefault="00AF1E1D" w:rsidP="00AF1E1D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5EE72FDB" w14:textId="77777777" w:rsidR="00AF1E1D" w:rsidRPr="008B7489" w:rsidRDefault="00AF1E1D" w:rsidP="00AF1E1D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6623C883" w14:textId="77777777" w:rsidR="00AF1E1D" w:rsidRPr="008B7489" w:rsidRDefault="00AF1E1D" w:rsidP="00AF1E1D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05D02F45" w14:textId="77777777" w:rsidR="00AF1E1D" w:rsidRPr="00566C71" w:rsidRDefault="00AF1E1D" w:rsidP="00AF1E1D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1EB23034" w14:textId="77777777" w:rsidR="00AF1E1D" w:rsidRPr="008B7489" w:rsidRDefault="00AF1E1D" w:rsidP="00AF1E1D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หากมีการยกเลิกการเดินทางโดยไม่ใช่ความผิดของบริษัททัวร์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ทางบริษัทขอสงวนสิทธิ์ไม่รับผิดชอบ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คืนค่าทัวร์ส่วนใดส่วนหนึ่งให้ท่านได้ไม่ว่ากรณีใดๆทั้งสิ้น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สถานทูตปฏิเสธวีซ่า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ด่านตรวจคนเข้าเมือง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นโยบายห้ามเข้าออกประเทศฯลฯ</w:t>
      </w:r>
    </w:p>
    <w:p w14:paraId="34EFEEF7" w14:textId="77777777" w:rsidR="00AF1E1D" w:rsidRPr="008B7489" w:rsidRDefault="00AF1E1D" w:rsidP="00AF1E1D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กรณีต้องการเปลี่ยนแปลงผู้เดินทาง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เปลี่ยนชื่อ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)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จะต้องแจ้งให้ทางบริษัททราบล่วงหน้า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อย่างน้อย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/>
          <w:color w:val="002060"/>
          <w:sz w:val="24"/>
          <w:szCs w:val="24"/>
        </w:rPr>
        <w:t>21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ก่อนออกเดินทาง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ไม่เสียค่าใช้จ่าย หากต่ำกว่าอาจมีค่าใช้จ่าย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ทั้งนี้ขึ้นอยู่กับช่วงพีเรียดวันที่เดินทาง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และกระบวนการของแต่ละคณะ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เป็นสำคัญด้วย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กรุณาสอบถามกับเจ้าหน้าที่เป็นกรณีพิเศษ</w:t>
      </w:r>
    </w:p>
    <w:p w14:paraId="73AF5CC8" w14:textId="77777777" w:rsidR="00AF1E1D" w:rsidRPr="008B7489" w:rsidRDefault="00AF1E1D" w:rsidP="00AF1E1D">
      <w:pPr>
        <w:spacing w:after="0" w:line="20" w:lineRule="atLeast"/>
        <w:ind w:left="360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หมายเหตุ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: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ทุกท่าน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ศึกษารายละเอียดทั้งหมดก่อนทำการจอง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ทุกครั้ง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เพื่อความถูกต้องและความเข้าใจตรงกันระหว่างบริษัท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และลูกค้าทุกท่าน</w:t>
      </w:r>
    </w:p>
    <w:p w14:paraId="298769CE" w14:textId="77777777" w:rsidR="00AF1E1D" w:rsidRPr="00CB1415" w:rsidRDefault="00AF1E1D" w:rsidP="00AF1E1D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4AF2D522" w14:textId="77777777" w:rsidR="00AF1E1D" w:rsidRPr="007D1E06" w:rsidRDefault="00AF1E1D" w:rsidP="00AF1E1D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60E75643" w14:textId="77777777" w:rsidR="00AF1E1D" w:rsidRPr="007D1E06" w:rsidRDefault="00AF1E1D" w:rsidP="00AF1E1D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25E52B2C" w14:textId="77777777" w:rsidR="00AF1E1D" w:rsidRPr="007D1E06" w:rsidRDefault="00AF1E1D" w:rsidP="00AF1E1D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63B600DD" w14:textId="77777777" w:rsidR="00AF1E1D" w:rsidRPr="007D1E06" w:rsidRDefault="00AF1E1D" w:rsidP="00AF1E1D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584BFBDF" w14:textId="77777777" w:rsidR="00AF1E1D" w:rsidRPr="007D1E06" w:rsidRDefault="00AF1E1D" w:rsidP="00AF1E1D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760A6ED4" w14:textId="77777777" w:rsidR="00AF1E1D" w:rsidRPr="007D1E06" w:rsidRDefault="00AF1E1D" w:rsidP="00AF1E1D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094AAC89" w14:textId="77777777" w:rsidR="00AF1E1D" w:rsidRPr="007D1E06" w:rsidRDefault="00AF1E1D" w:rsidP="00AF1E1D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10C9BE71" w14:textId="77777777" w:rsidR="00AF1E1D" w:rsidRPr="007D1E06" w:rsidRDefault="00AF1E1D" w:rsidP="00AF1E1D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269BB125" w14:textId="77777777" w:rsidR="00AF1E1D" w:rsidRPr="007D1E06" w:rsidRDefault="00AF1E1D" w:rsidP="00AF1E1D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lastRenderedPageBreak/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3DE7A5D8" w14:textId="77777777" w:rsidR="00AF1E1D" w:rsidRPr="007D1E06" w:rsidRDefault="00AF1E1D" w:rsidP="00AF1E1D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7AD21B4B" w14:textId="77777777" w:rsidR="00AF1E1D" w:rsidRDefault="00AF1E1D" w:rsidP="00AF1E1D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104864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7DB38882" w14:textId="57DC14F7" w:rsidR="00F36182" w:rsidRDefault="00176310" w:rsidP="00D04F58">
      <w:pPr>
        <w:spacing w:after="0" w:line="240" w:lineRule="auto"/>
        <w:rPr>
          <w:rFonts w:ascii="Leelawadee" w:hAnsi="Leelawadee" w:cs="Leelawadee"/>
          <w:color w:val="104864" w:themeColor="background2" w:themeShade="4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sectPr w:rsidR="00F36182" w:rsidSect="00EF4A57">
      <w:headerReference w:type="even" r:id="rId87"/>
      <w:headerReference w:type="default" r:id="rId88"/>
      <w:footerReference w:type="default" r:id="rId89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25029E" w14:textId="77777777" w:rsidR="009F1382" w:rsidRDefault="009F1382" w:rsidP="00CB5F6C">
      <w:pPr>
        <w:spacing w:after="0" w:line="240" w:lineRule="auto"/>
      </w:pPr>
      <w:r>
        <w:separator/>
      </w:r>
    </w:p>
  </w:endnote>
  <w:endnote w:type="continuationSeparator" w:id="0">
    <w:p w14:paraId="69DF5EFD" w14:textId="77777777" w:rsidR="009F1382" w:rsidRDefault="009F1382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75287254"/>
      <w:docPartObj>
        <w:docPartGallery w:val="Page Numbers (Bottom of Page)"/>
        <w:docPartUnique/>
      </w:docPartObj>
    </w:sdtPr>
    <w:sdtContent>
      <w:sdt>
        <w:sdtPr>
          <w:id w:val="-1769616900"/>
          <w:docPartObj>
            <w:docPartGallery w:val="Page Numbers (Top of Page)"/>
            <w:docPartUnique/>
          </w:docPartObj>
        </w:sdtPr>
        <w:sdtContent>
          <w:p w14:paraId="7C021945" w14:textId="53053E2F" w:rsidR="00D04F58" w:rsidRDefault="00D04F58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F6C352D" w14:textId="77777777" w:rsidR="006725F8" w:rsidRPr="00F634CE" w:rsidRDefault="006725F8">
    <w:pPr>
      <w:pStyle w:val="Footer"/>
      <w:rPr>
        <w:color w:val="CC33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4EE1EA" w14:textId="77777777" w:rsidR="009F1382" w:rsidRDefault="009F1382" w:rsidP="00CB5F6C">
      <w:pPr>
        <w:spacing w:after="0" w:line="240" w:lineRule="auto"/>
      </w:pPr>
      <w:r>
        <w:separator/>
      </w:r>
    </w:p>
  </w:footnote>
  <w:footnote w:type="continuationSeparator" w:id="0">
    <w:p w14:paraId="1D9783FB" w14:textId="77777777" w:rsidR="009F1382" w:rsidRDefault="009F1382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45A7859C" w:rsidR="006725F8" w:rsidRPr="00013799" w:rsidRDefault="006725F8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color w:val="002060"/>
        <w:szCs w:val="22"/>
      </w:rPr>
    </w:pPr>
    <w:r w:rsidRPr="00013799">
      <w:rPr>
        <w:rStyle w:val="Emphasis"/>
        <w:rFonts w:ascii="Tahoma" w:hAnsi="Tahoma" w:cs="Tahoma"/>
        <w:color w:val="002060"/>
        <w:szCs w:val="22"/>
      </w:rPr>
      <w:t>[</w:t>
    </w:r>
    <w:r w:rsidRPr="00013799">
      <w:rPr>
        <w:rStyle w:val="hps"/>
        <w:color w:val="002060"/>
      </w:rPr>
      <w:t>TURK</w:t>
    </w:r>
    <w:r w:rsidR="00013799" w:rsidRPr="00013799">
      <w:rPr>
        <w:rStyle w:val="hps"/>
        <w:color w:val="002060"/>
      </w:rPr>
      <w:t>IYE SUPER SAVE</w:t>
    </w:r>
    <w:r w:rsidRPr="00013799">
      <w:rPr>
        <w:rStyle w:val="hps"/>
        <w:color w:val="002060"/>
      </w:rPr>
      <w:t xml:space="preserve"> </w:t>
    </w:r>
    <w:r w:rsidR="00902C90" w:rsidRPr="00013799">
      <w:rPr>
        <w:rStyle w:val="hps"/>
        <w:rFonts w:hint="cs"/>
        <w:color w:val="002060"/>
        <w:cs/>
      </w:rPr>
      <w:t>9</w:t>
    </w:r>
    <w:r w:rsidRPr="00013799">
      <w:rPr>
        <w:rStyle w:val="hps"/>
        <w:color w:val="002060"/>
      </w:rPr>
      <w:t xml:space="preserve"> Days </w:t>
    </w:r>
    <w:r w:rsidR="00445334" w:rsidRPr="00013799">
      <w:rPr>
        <w:rStyle w:val="hps"/>
        <w:rFonts w:hint="cs"/>
        <w:color w:val="002060"/>
        <w:cs/>
      </w:rPr>
      <w:t>6</w:t>
    </w:r>
    <w:r w:rsidRPr="00013799">
      <w:rPr>
        <w:rStyle w:val="hps"/>
        <w:color w:val="002060"/>
      </w:rPr>
      <w:t xml:space="preserve"> Nights</w:t>
    </w:r>
    <w:r w:rsidR="004F063B" w:rsidRPr="00013799">
      <w:rPr>
        <w:rFonts w:hint="cs"/>
        <w:color w:val="002060"/>
        <w:cs/>
      </w:rPr>
      <w:t xml:space="preserve"> </w:t>
    </w:r>
    <w:proofErr w:type="gramStart"/>
    <w:r w:rsidR="004F063B" w:rsidRPr="00013799">
      <w:rPr>
        <w:color w:val="002060"/>
      </w:rPr>
      <w:t>By</w:t>
    </w:r>
    <w:proofErr w:type="gramEnd"/>
    <w:r w:rsidR="004F063B" w:rsidRPr="00013799">
      <w:rPr>
        <w:color w:val="002060"/>
      </w:rPr>
      <w:t xml:space="preserve"> TK</w:t>
    </w:r>
    <w:r w:rsidR="00013799" w:rsidRPr="00013799">
      <w:rPr>
        <w:color w:val="002060"/>
      </w:rPr>
      <w:t xml:space="preserve"> PRO</w:t>
    </w:r>
    <w:r w:rsidRPr="00013799">
      <w:rPr>
        <w:rStyle w:val="Emphasis"/>
        <w:rFonts w:ascii="Tahoma" w:hAnsi="Tahoma" w:cs="Tahoma"/>
        <w:color w:val="002060"/>
        <w:szCs w:val="22"/>
      </w:rPr>
      <w:t>]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151B7"/>
    <w:multiLevelType w:val="hybridMultilevel"/>
    <w:tmpl w:val="606A337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104864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2B4255A"/>
    <w:multiLevelType w:val="hybridMultilevel"/>
    <w:tmpl w:val="75FE2444"/>
    <w:lvl w:ilvl="0" w:tplc="039A930A">
      <w:start w:val="8"/>
      <w:numFmt w:val="bullet"/>
      <w:lvlText w:val="-"/>
      <w:lvlJc w:val="left"/>
      <w:pPr>
        <w:ind w:left="435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4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10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12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C1C12E3"/>
    <w:multiLevelType w:val="multilevel"/>
    <w:tmpl w:val="F47A791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990" w:hanging="360"/>
      </w:pPr>
      <w:rPr>
        <w:rFonts w:ascii="Tahoma" w:hAnsi="Tahoma" w:cs="Tahoma" w:hint="default"/>
        <w:b w:val="0"/>
        <w:bCs w:val="0"/>
        <w:color w:val="FF0000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044720989">
    <w:abstractNumId w:val="12"/>
  </w:num>
  <w:num w:numId="2" w16cid:durableId="2118788017">
    <w:abstractNumId w:val="13"/>
  </w:num>
  <w:num w:numId="3" w16cid:durableId="538395907">
    <w:abstractNumId w:val="7"/>
  </w:num>
  <w:num w:numId="4" w16cid:durableId="1466965580">
    <w:abstractNumId w:val="4"/>
  </w:num>
  <w:num w:numId="5" w16cid:durableId="1411122062">
    <w:abstractNumId w:val="1"/>
  </w:num>
  <w:num w:numId="6" w16cid:durableId="1105424700">
    <w:abstractNumId w:val="2"/>
  </w:num>
  <w:num w:numId="7" w16cid:durableId="1924559564">
    <w:abstractNumId w:val="6"/>
  </w:num>
  <w:num w:numId="8" w16cid:durableId="737089712">
    <w:abstractNumId w:val="5"/>
  </w:num>
  <w:num w:numId="9" w16cid:durableId="1078675541">
    <w:abstractNumId w:val="8"/>
  </w:num>
  <w:num w:numId="10" w16cid:durableId="1316839750">
    <w:abstractNumId w:val="11"/>
  </w:num>
  <w:num w:numId="11" w16cid:durableId="1515654217">
    <w:abstractNumId w:val="15"/>
  </w:num>
  <w:num w:numId="12" w16cid:durableId="1080714906">
    <w:abstractNumId w:val="14"/>
  </w:num>
  <w:num w:numId="13" w16cid:durableId="185413810">
    <w:abstractNumId w:val="10"/>
  </w:num>
  <w:num w:numId="14" w16cid:durableId="506486489">
    <w:abstractNumId w:val="9"/>
  </w:num>
  <w:num w:numId="15" w16cid:durableId="175924880">
    <w:abstractNumId w:val="0"/>
  </w:num>
  <w:num w:numId="16" w16cid:durableId="897908850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hideSpellingErrors/>
  <w:proofState w:spelling="clean" w:grammar="clean"/>
  <w:defaultTabStop w:val="720"/>
  <w:characterSpacingControl w:val="doNotCompress"/>
  <w:hdrShapeDefaults>
    <o:shapedefaults v:ext="edit" spidmax="2050">
      <o:colormru v:ext="edit" colors="#f39,#fcf,#ffc,white,#fff3fb,#ff9,#0fc"/>
      <o:colormenu v:ext="edit" fillcolor="none [1302]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4B78"/>
    <w:rsid w:val="00000FF5"/>
    <w:rsid w:val="00001051"/>
    <w:rsid w:val="00001FC5"/>
    <w:rsid w:val="00002364"/>
    <w:rsid w:val="000024E4"/>
    <w:rsid w:val="00003308"/>
    <w:rsid w:val="00003B90"/>
    <w:rsid w:val="0000589D"/>
    <w:rsid w:val="00005E8C"/>
    <w:rsid w:val="0000759A"/>
    <w:rsid w:val="00007F40"/>
    <w:rsid w:val="00011D40"/>
    <w:rsid w:val="000124D3"/>
    <w:rsid w:val="00012A44"/>
    <w:rsid w:val="00013799"/>
    <w:rsid w:val="0001465A"/>
    <w:rsid w:val="00014FE2"/>
    <w:rsid w:val="00015DB5"/>
    <w:rsid w:val="000160B4"/>
    <w:rsid w:val="000161FC"/>
    <w:rsid w:val="00017CA4"/>
    <w:rsid w:val="0002054A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94F"/>
    <w:rsid w:val="000339A1"/>
    <w:rsid w:val="000339E3"/>
    <w:rsid w:val="00033BCA"/>
    <w:rsid w:val="00034D88"/>
    <w:rsid w:val="000353A0"/>
    <w:rsid w:val="00035E20"/>
    <w:rsid w:val="00035FA3"/>
    <w:rsid w:val="0003628F"/>
    <w:rsid w:val="000414A5"/>
    <w:rsid w:val="00041512"/>
    <w:rsid w:val="000428CF"/>
    <w:rsid w:val="0004366C"/>
    <w:rsid w:val="00043784"/>
    <w:rsid w:val="0004390E"/>
    <w:rsid w:val="00043BAF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2188"/>
    <w:rsid w:val="000733D1"/>
    <w:rsid w:val="000734E3"/>
    <w:rsid w:val="0007374E"/>
    <w:rsid w:val="00073A0E"/>
    <w:rsid w:val="00073B7F"/>
    <w:rsid w:val="00075050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0B9F"/>
    <w:rsid w:val="000925EE"/>
    <w:rsid w:val="00093431"/>
    <w:rsid w:val="000940EE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345"/>
    <w:rsid w:val="000A66BF"/>
    <w:rsid w:val="000A685B"/>
    <w:rsid w:val="000A7991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7297"/>
    <w:rsid w:val="000C0590"/>
    <w:rsid w:val="000C3B9F"/>
    <w:rsid w:val="000C449C"/>
    <w:rsid w:val="000C48A2"/>
    <w:rsid w:val="000D03EF"/>
    <w:rsid w:val="000D0866"/>
    <w:rsid w:val="000D09F1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0E45"/>
    <w:rsid w:val="000E2381"/>
    <w:rsid w:val="000E3D03"/>
    <w:rsid w:val="000E4E33"/>
    <w:rsid w:val="000E5822"/>
    <w:rsid w:val="000E6B40"/>
    <w:rsid w:val="000E71D8"/>
    <w:rsid w:val="000E7382"/>
    <w:rsid w:val="000E7CC0"/>
    <w:rsid w:val="000E7DF1"/>
    <w:rsid w:val="000F07EE"/>
    <w:rsid w:val="000F1665"/>
    <w:rsid w:val="000F1B35"/>
    <w:rsid w:val="000F1CFD"/>
    <w:rsid w:val="000F2555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90D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20441"/>
    <w:rsid w:val="0012431B"/>
    <w:rsid w:val="00132143"/>
    <w:rsid w:val="00133332"/>
    <w:rsid w:val="00133416"/>
    <w:rsid w:val="0013640B"/>
    <w:rsid w:val="00136CF9"/>
    <w:rsid w:val="00137077"/>
    <w:rsid w:val="001375D3"/>
    <w:rsid w:val="0013789F"/>
    <w:rsid w:val="00140314"/>
    <w:rsid w:val="001407FF"/>
    <w:rsid w:val="001418BC"/>
    <w:rsid w:val="00142D6E"/>
    <w:rsid w:val="00142EB0"/>
    <w:rsid w:val="0014403C"/>
    <w:rsid w:val="00144756"/>
    <w:rsid w:val="00144918"/>
    <w:rsid w:val="001463B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70180"/>
    <w:rsid w:val="00170575"/>
    <w:rsid w:val="00170729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497F"/>
    <w:rsid w:val="00185437"/>
    <w:rsid w:val="001855D2"/>
    <w:rsid w:val="0018643F"/>
    <w:rsid w:val="00186933"/>
    <w:rsid w:val="00186F46"/>
    <w:rsid w:val="001901B1"/>
    <w:rsid w:val="00190FEB"/>
    <w:rsid w:val="00191293"/>
    <w:rsid w:val="00191AE2"/>
    <w:rsid w:val="00191FE7"/>
    <w:rsid w:val="00192813"/>
    <w:rsid w:val="00193905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A7EE5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614F"/>
    <w:rsid w:val="001D6732"/>
    <w:rsid w:val="001E07D7"/>
    <w:rsid w:val="001E2727"/>
    <w:rsid w:val="001E4E6D"/>
    <w:rsid w:val="001E5CA6"/>
    <w:rsid w:val="001E5F65"/>
    <w:rsid w:val="001E654B"/>
    <w:rsid w:val="001F1ED5"/>
    <w:rsid w:val="001F38C4"/>
    <w:rsid w:val="001F3B55"/>
    <w:rsid w:val="001F40AE"/>
    <w:rsid w:val="001F71FE"/>
    <w:rsid w:val="001F7783"/>
    <w:rsid w:val="002011B1"/>
    <w:rsid w:val="0020148F"/>
    <w:rsid w:val="00202244"/>
    <w:rsid w:val="00203071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61D4"/>
    <w:rsid w:val="002172F3"/>
    <w:rsid w:val="00220C68"/>
    <w:rsid w:val="00222C99"/>
    <w:rsid w:val="00223001"/>
    <w:rsid w:val="00223607"/>
    <w:rsid w:val="00224417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4102B"/>
    <w:rsid w:val="00241090"/>
    <w:rsid w:val="00241448"/>
    <w:rsid w:val="00241B73"/>
    <w:rsid w:val="002425D4"/>
    <w:rsid w:val="002438C5"/>
    <w:rsid w:val="00243A3E"/>
    <w:rsid w:val="00244213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9C0"/>
    <w:rsid w:val="00256B25"/>
    <w:rsid w:val="002576AC"/>
    <w:rsid w:val="00257AEE"/>
    <w:rsid w:val="00260E3E"/>
    <w:rsid w:val="00261CA9"/>
    <w:rsid w:val="00261D34"/>
    <w:rsid w:val="0026366C"/>
    <w:rsid w:val="00263C87"/>
    <w:rsid w:val="00265FF4"/>
    <w:rsid w:val="00271E48"/>
    <w:rsid w:val="00272F99"/>
    <w:rsid w:val="00274309"/>
    <w:rsid w:val="002748CB"/>
    <w:rsid w:val="00274A97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5B05"/>
    <w:rsid w:val="002865E4"/>
    <w:rsid w:val="00287EDC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43E7"/>
    <w:rsid w:val="002A526F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44FD"/>
    <w:rsid w:val="002B71DE"/>
    <w:rsid w:val="002C1232"/>
    <w:rsid w:val="002C2393"/>
    <w:rsid w:val="002C286C"/>
    <w:rsid w:val="002C5F1A"/>
    <w:rsid w:val="002D184C"/>
    <w:rsid w:val="002D5F8F"/>
    <w:rsid w:val="002D6266"/>
    <w:rsid w:val="002D685F"/>
    <w:rsid w:val="002D6E5B"/>
    <w:rsid w:val="002D784F"/>
    <w:rsid w:val="002E0C78"/>
    <w:rsid w:val="002E12DB"/>
    <w:rsid w:val="002E1414"/>
    <w:rsid w:val="002E185A"/>
    <w:rsid w:val="002E28CB"/>
    <w:rsid w:val="002E323D"/>
    <w:rsid w:val="002E46D1"/>
    <w:rsid w:val="002E61DD"/>
    <w:rsid w:val="002F0373"/>
    <w:rsid w:val="002F0D40"/>
    <w:rsid w:val="002F1F09"/>
    <w:rsid w:val="002F2874"/>
    <w:rsid w:val="002F4358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397"/>
    <w:rsid w:val="0030344C"/>
    <w:rsid w:val="003038C3"/>
    <w:rsid w:val="003038EB"/>
    <w:rsid w:val="00307ED9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9A9"/>
    <w:rsid w:val="00321B3F"/>
    <w:rsid w:val="00321BEE"/>
    <w:rsid w:val="00322D72"/>
    <w:rsid w:val="00322FC8"/>
    <w:rsid w:val="00323575"/>
    <w:rsid w:val="00325B95"/>
    <w:rsid w:val="00325C5D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01B6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68D3"/>
    <w:rsid w:val="0035754F"/>
    <w:rsid w:val="00357C4B"/>
    <w:rsid w:val="00360EAC"/>
    <w:rsid w:val="00360FEB"/>
    <w:rsid w:val="00361F78"/>
    <w:rsid w:val="00362626"/>
    <w:rsid w:val="00362665"/>
    <w:rsid w:val="003630A1"/>
    <w:rsid w:val="00364DA5"/>
    <w:rsid w:val="00365625"/>
    <w:rsid w:val="003719C6"/>
    <w:rsid w:val="0037209F"/>
    <w:rsid w:val="00372DCC"/>
    <w:rsid w:val="00377218"/>
    <w:rsid w:val="00380503"/>
    <w:rsid w:val="00381652"/>
    <w:rsid w:val="00381DCB"/>
    <w:rsid w:val="00381E0E"/>
    <w:rsid w:val="00382CA7"/>
    <w:rsid w:val="003836F7"/>
    <w:rsid w:val="0038418D"/>
    <w:rsid w:val="003842DB"/>
    <w:rsid w:val="0039395E"/>
    <w:rsid w:val="003978C5"/>
    <w:rsid w:val="003A18AD"/>
    <w:rsid w:val="003A230F"/>
    <w:rsid w:val="003A3994"/>
    <w:rsid w:val="003A3C01"/>
    <w:rsid w:val="003A3D02"/>
    <w:rsid w:val="003A65A0"/>
    <w:rsid w:val="003B0C17"/>
    <w:rsid w:val="003B1135"/>
    <w:rsid w:val="003B1BAE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B6CF2"/>
    <w:rsid w:val="003C064A"/>
    <w:rsid w:val="003C1554"/>
    <w:rsid w:val="003C1C47"/>
    <w:rsid w:val="003C25C1"/>
    <w:rsid w:val="003C2B3B"/>
    <w:rsid w:val="003C3DE7"/>
    <w:rsid w:val="003C4551"/>
    <w:rsid w:val="003C52AE"/>
    <w:rsid w:val="003C61B7"/>
    <w:rsid w:val="003C6426"/>
    <w:rsid w:val="003C6B17"/>
    <w:rsid w:val="003C71C0"/>
    <w:rsid w:val="003C71FB"/>
    <w:rsid w:val="003C7555"/>
    <w:rsid w:val="003C7F7B"/>
    <w:rsid w:val="003D1C4D"/>
    <w:rsid w:val="003D1F16"/>
    <w:rsid w:val="003D208D"/>
    <w:rsid w:val="003D24B6"/>
    <w:rsid w:val="003D5639"/>
    <w:rsid w:val="003D6201"/>
    <w:rsid w:val="003D6710"/>
    <w:rsid w:val="003D68B8"/>
    <w:rsid w:val="003D6E7A"/>
    <w:rsid w:val="003D70D8"/>
    <w:rsid w:val="003D7821"/>
    <w:rsid w:val="003D7B6E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0DE"/>
    <w:rsid w:val="003F09A5"/>
    <w:rsid w:val="003F0E88"/>
    <w:rsid w:val="003F1204"/>
    <w:rsid w:val="003F169A"/>
    <w:rsid w:val="003F29AC"/>
    <w:rsid w:val="003F32C0"/>
    <w:rsid w:val="003F3E5D"/>
    <w:rsid w:val="003F4012"/>
    <w:rsid w:val="003F5640"/>
    <w:rsid w:val="003F7153"/>
    <w:rsid w:val="003F7770"/>
    <w:rsid w:val="003F7C0F"/>
    <w:rsid w:val="004011F7"/>
    <w:rsid w:val="0040293F"/>
    <w:rsid w:val="00403079"/>
    <w:rsid w:val="004041C3"/>
    <w:rsid w:val="00405F92"/>
    <w:rsid w:val="004078C5"/>
    <w:rsid w:val="00407E7D"/>
    <w:rsid w:val="00410737"/>
    <w:rsid w:val="00412ED0"/>
    <w:rsid w:val="004134B9"/>
    <w:rsid w:val="00414AB8"/>
    <w:rsid w:val="00417BA1"/>
    <w:rsid w:val="00421529"/>
    <w:rsid w:val="00421C10"/>
    <w:rsid w:val="00422BBA"/>
    <w:rsid w:val="004233ED"/>
    <w:rsid w:val="00424D5C"/>
    <w:rsid w:val="00424EA5"/>
    <w:rsid w:val="00426379"/>
    <w:rsid w:val="0042751D"/>
    <w:rsid w:val="004309DA"/>
    <w:rsid w:val="00431542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679AE"/>
    <w:rsid w:val="00470628"/>
    <w:rsid w:val="00471E9E"/>
    <w:rsid w:val="00472D95"/>
    <w:rsid w:val="00472E44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5DDC"/>
    <w:rsid w:val="00487544"/>
    <w:rsid w:val="00487F51"/>
    <w:rsid w:val="0049011C"/>
    <w:rsid w:val="00490956"/>
    <w:rsid w:val="00492500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65A"/>
    <w:rsid w:val="004A3F93"/>
    <w:rsid w:val="004A42D1"/>
    <w:rsid w:val="004A633A"/>
    <w:rsid w:val="004A707A"/>
    <w:rsid w:val="004A75F7"/>
    <w:rsid w:val="004A7BD6"/>
    <w:rsid w:val="004B09B6"/>
    <w:rsid w:val="004B0C4C"/>
    <w:rsid w:val="004B1392"/>
    <w:rsid w:val="004B388E"/>
    <w:rsid w:val="004B41BF"/>
    <w:rsid w:val="004B4DF6"/>
    <w:rsid w:val="004B5697"/>
    <w:rsid w:val="004B601B"/>
    <w:rsid w:val="004C1D1B"/>
    <w:rsid w:val="004C37EB"/>
    <w:rsid w:val="004C4483"/>
    <w:rsid w:val="004C4D94"/>
    <w:rsid w:val="004D16E2"/>
    <w:rsid w:val="004D2423"/>
    <w:rsid w:val="004D289B"/>
    <w:rsid w:val="004D720E"/>
    <w:rsid w:val="004E0CA5"/>
    <w:rsid w:val="004E0DB6"/>
    <w:rsid w:val="004E1972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FB9"/>
    <w:rsid w:val="004F3861"/>
    <w:rsid w:val="004F3CFF"/>
    <w:rsid w:val="004F5883"/>
    <w:rsid w:val="004F5AF8"/>
    <w:rsid w:val="004F633A"/>
    <w:rsid w:val="005008D7"/>
    <w:rsid w:val="00500D4B"/>
    <w:rsid w:val="0050174B"/>
    <w:rsid w:val="005041FE"/>
    <w:rsid w:val="00504B4E"/>
    <w:rsid w:val="0050531C"/>
    <w:rsid w:val="005073B9"/>
    <w:rsid w:val="0050740E"/>
    <w:rsid w:val="00507890"/>
    <w:rsid w:val="0051111B"/>
    <w:rsid w:val="00511B64"/>
    <w:rsid w:val="00511CFF"/>
    <w:rsid w:val="005122BA"/>
    <w:rsid w:val="0051344B"/>
    <w:rsid w:val="00513527"/>
    <w:rsid w:val="00514297"/>
    <w:rsid w:val="00517FF8"/>
    <w:rsid w:val="00520188"/>
    <w:rsid w:val="00520339"/>
    <w:rsid w:val="00521834"/>
    <w:rsid w:val="00522830"/>
    <w:rsid w:val="00522E88"/>
    <w:rsid w:val="00523EF7"/>
    <w:rsid w:val="00524012"/>
    <w:rsid w:val="005243DA"/>
    <w:rsid w:val="00526879"/>
    <w:rsid w:val="00527D9C"/>
    <w:rsid w:val="0053049E"/>
    <w:rsid w:val="005307F4"/>
    <w:rsid w:val="0053324C"/>
    <w:rsid w:val="005339E5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467C2"/>
    <w:rsid w:val="00546865"/>
    <w:rsid w:val="00551C65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26E5"/>
    <w:rsid w:val="0056309C"/>
    <w:rsid w:val="00563118"/>
    <w:rsid w:val="0056566E"/>
    <w:rsid w:val="005656C0"/>
    <w:rsid w:val="005667F9"/>
    <w:rsid w:val="00567D9B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2FD"/>
    <w:rsid w:val="00583A3D"/>
    <w:rsid w:val="0058456B"/>
    <w:rsid w:val="005862A3"/>
    <w:rsid w:val="00586EE7"/>
    <w:rsid w:val="0059082A"/>
    <w:rsid w:val="005916E9"/>
    <w:rsid w:val="00594391"/>
    <w:rsid w:val="005951DD"/>
    <w:rsid w:val="005A4409"/>
    <w:rsid w:val="005A5140"/>
    <w:rsid w:val="005A57FD"/>
    <w:rsid w:val="005A601E"/>
    <w:rsid w:val="005A6176"/>
    <w:rsid w:val="005A6B70"/>
    <w:rsid w:val="005A6FB6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F51"/>
    <w:rsid w:val="005C44BE"/>
    <w:rsid w:val="005C4C6F"/>
    <w:rsid w:val="005C67F6"/>
    <w:rsid w:val="005C711D"/>
    <w:rsid w:val="005D0658"/>
    <w:rsid w:val="005D0D8F"/>
    <w:rsid w:val="005D0E92"/>
    <w:rsid w:val="005D1ADA"/>
    <w:rsid w:val="005D1C8F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5E5"/>
    <w:rsid w:val="005E2C5A"/>
    <w:rsid w:val="005E31D8"/>
    <w:rsid w:val="005E3284"/>
    <w:rsid w:val="005E42D8"/>
    <w:rsid w:val="005E5097"/>
    <w:rsid w:val="005E54BC"/>
    <w:rsid w:val="005E668D"/>
    <w:rsid w:val="005E6AA8"/>
    <w:rsid w:val="005E6ED8"/>
    <w:rsid w:val="005E7F49"/>
    <w:rsid w:val="005F071A"/>
    <w:rsid w:val="005F0FC2"/>
    <w:rsid w:val="005F120C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6F"/>
    <w:rsid w:val="006062C4"/>
    <w:rsid w:val="006101DE"/>
    <w:rsid w:val="0061068A"/>
    <w:rsid w:val="006106C9"/>
    <w:rsid w:val="00610E96"/>
    <w:rsid w:val="00611489"/>
    <w:rsid w:val="00612061"/>
    <w:rsid w:val="00612654"/>
    <w:rsid w:val="00612742"/>
    <w:rsid w:val="00613876"/>
    <w:rsid w:val="00614E0E"/>
    <w:rsid w:val="0061539A"/>
    <w:rsid w:val="00615774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31A"/>
    <w:rsid w:val="006377DD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4BF0"/>
    <w:rsid w:val="006564AE"/>
    <w:rsid w:val="00660A7B"/>
    <w:rsid w:val="00661068"/>
    <w:rsid w:val="00661DC7"/>
    <w:rsid w:val="006651DD"/>
    <w:rsid w:val="00666DB5"/>
    <w:rsid w:val="0067171F"/>
    <w:rsid w:val="0067173A"/>
    <w:rsid w:val="006725F8"/>
    <w:rsid w:val="00672C74"/>
    <w:rsid w:val="00672FBD"/>
    <w:rsid w:val="00673214"/>
    <w:rsid w:val="00673375"/>
    <w:rsid w:val="00675ABC"/>
    <w:rsid w:val="00676434"/>
    <w:rsid w:val="00676B42"/>
    <w:rsid w:val="00677425"/>
    <w:rsid w:val="00677BDD"/>
    <w:rsid w:val="00681151"/>
    <w:rsid w:val="00681278"/>
    <w:rsid w:val="006817C8"/>
    <w:rsid w:val="00683479"/>
    <w:rsid w:val="00685E6D"/>
    <w:rsid w:val="00690081"/>
    <w:rsid w:val="00690736"/>
    <w:rsid w:val="0069140F"/>
    <w:rsid w:val="0069274B"/>
    <w:rsid w:val="006933B4"/>
    <w:rsid w:val="00693A3B"/>
    <w:rsid w:val="00693B74"/>
    <w:rsid w:val="00693F64"/>
    <w:rsid w:val="00694A31"/>
    <w:rsid w:val="00695475"/>
    <w:rsid w:val="00696123"/>
    <w:rsid w:val="00697C7B"/>
    <w:rsid w:val="006A008E"/>
    <w:rsid w:val="006A38C5"/>
    <w:rsid w:val="006A49E5"/>
    <w:rsid w:val="006A4A8C"/>
    <w:rsid w:val="006A5CD3"/>
    <w:rsid w:val="006A631F"/>
    <w:rsid w:val="006A6EA1"/>
    <w:rsid w:val="006A74CC"/>
    <w:rsid w:val="006A7862"/>
    <w:rsid w:val="006A7E12"/>
    <w:rsid w:val="006B0AA4"/>
    <w:rsid w:val="006B2120"/>
    <w:rsid w:val="006B27DA"/>
    <w:rsid w:val="006B3B33"/>
    <w:rsid w:val="006B4181"/>
    <w:rsid w:val="006B4AEF"/>
    <w:rsid w:val="006B6E53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373F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6F7F99"/>
    <w:rsid w:val="0070095B"/>
    <w:rsid w:val="00701E8F"/>
    <w:rsid w:val="00702DD1"/>
    <w:rsid w:val="007030B7"/>
    <w:rsid w:val="0070413A"/>
    <w:rsid w:val="00704FEC"/>
    <w:rsid w:val="00706D8E"/>
    <w:rsid w:val="00707A11"/>
    <w:rsid w:val="00710D77"/>
    <w:rsid w:val="007115F4"/>
    <w:rsid w:val="00711693"/>
    <w:rsid w:val="00711983"/>
    <w:rsid w:val="00714759"/>
    <w:rsid w:val="00715036"/>
    <w:rsid w:val="0071526C"/>
    <w:rsid w:val="00715AF8"/>
    <w:rsid w:val="00716367"/>
    <w:rsid w:val="00716FFF"/>
    <w:rsid w:val="00717504"/>
    <w:rsid w:val="007215EA"/>
    <w:rsid w:val="007219AE"/>
    <w:rsid w:val="00721DFD"/>
    <w:rsid w:val="00721EBC"/>
    <w:rsid w:val="00723AEF"/>
    <w:rsid w:val="00724A7C"/>
    <w:rsid w:val="0072573F"/>
    <w:rsid w:val="00726C35"/>
    <w:rsid w:val="00730C47"/>
    <w:rsid w:val="00731710"/>
    <w:rsid w:val="007319CE"/>
    <w:rsid w:val="00731D27"/>
    <w:rsid w:val="00732E34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8D0"/>
    <w:rsid w:val="00757BE5"/>
    <w:rsid w:val="007620AF"/>
    <w:rsid w:val="0076218C"/>
    <w:rsid w:val="00764224"/>
    <w:rsid w:val="00764922"/>
    <w:rsid w:val="00765145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77CCC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8A9"/>
    <w:rsid w:val="00792913"/>
    <w:rsid w:val="00793634"/>
    <w:rsid w:val="00793B06"/>
    <w:rsid w:val="00794D73"/>
    <w:rsid w:val="00795200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E46"/>
    <w:rsid w:val="007A7DEE"/>
    <w:rsid w:val="007B0818"/>
    <w:rsid w:val="007B2F77"/>
    <w:rsid w:val="007B36C9"/>
    <w:rsid w:val="007B484C"/>
    <w:rsid w:val="007C01F6"/>
    <w:rsid w:val="007C1615"/>
    <w:rsid w:val="007C18FC"/>
    <w:rsid w:val="007C400C"/>
    <w:rsid w:val="007C4DE9"/>
    <w:rsid w:val="007C5730"/>
    <w:rsid w:val="007C6CFD"/>
    <w:rsid w:val="007D04BF"/>
    <w:rsid w:val="007D17CB"/>
    <w:rsid w:val="007D2ADD"/>
    <w:rsid w:val="007D2F67"/>
    <w:rsid w:val="007D30E4"/>
    <w:rsid w:val="007D380B"/>
    <w:rsid w:val="007D3E3F"/>
    <w:rsid w:val="007D4A7B"/>
    <w:rsid w:val="007D68F0"/>
    <w:rsid w:val="007D787A"/>
    <w:rsid w:val="007E00F2"/>
    <w:rsid w:val="007E212C"/>
    <w:rsid w:val="007E2A05"/>
    <w:rsid w:val="007E2D56"/>
    <w:rsid w:val="007E2DA4"/>
    <w:rsid w:val="007E3838"/>
    <w:rsid w:val="007E3FCF"/>
    <w:rsid w:val="007E4CFB"/>
    <w:rsid w:val="007E5050"/>
    <w:rsid w:val="007E53B1"/>
    <w:rsid w:val="007E5837"/>
    <w:rsid w:val="007E7B45"/>
    <w:rsid w:val="007F2747"/>
    <w:rsid w:val="007F46BD"/>
    <w:rsid w:val="007F4B7E"/>
    <w:rsid w:val="007F7B52"/>
    <w:rsid w:val="00800701"/>
    <w:rsid w:val="00801028"/>
    <w:rsid w:val="00801642"/>
    <w:rsid w:val="00801FD6"/>
    <w:rsid w:val="00802187"/>
    <w:rsid w:val="00803558"/>
    <w:rsid w:val="00803E0C"/>
    <w:rsid w:val="0080437F"/>
    <w:rsid w:val="00804D00"/>
    <w:rsid w:val="00807471"/>
    <w:rsid w:val="0081201F"/>
    <w:rsid w:val="0081202C"/>
    <w:rsid w:val="008121DC"/>
    <w:rsid w:val="008137A2"/>
    <w:rsid w:val="00816122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588"/>
    <w:rsid w:val="00825CBA"/>
    <w:rsid w:val="00827600"/>
    <w:rsid w:val="00827886"/>
    <w:rsid w:val="00827BC5"/>
    <w:rsid w:val="00830F57"/>
    <w:rsid w:val="00831509"/>
    <w:rsid w:val="00831792"/>
    <w:rsid w:val="00832E00"/>
    <w:rsid w:val="0083471A"/>
    <w:rsid w:val="00835321"/>
    <w:rsid w:val="00837122"/>
    <w:rsid w:val="00837280"/>
    <w:rsid w:val="008375FA"/>
    <w:rsid w:val="00837851"/>
    <w:rsid w:val="00837896"/>
    <w:rsid w:val="00837C52"/>
    <w:rsid w:val="00837D25"/>
    <w:rsid w:val="008417CF"/>
    <w:rsid w:val="00841D40"/>
    <w:rsid w:val="008423BB"/>
    <w:rsid w:val="00842751"/>
    <w:rsid w:val="008438DA"/>
    <w:rsid w:val="00843E96"/>
    <w:rsid w:val="00844D43"/>
    <w:rsid w:val="00844F33"/>
    <w:rsid w:val="008451AE"/>
    <w:rsid w:val="008508D3"/>
    <w:rsid w:val="00850A87"/>
    <w:rsid w:val="00850AC7"/>
    <w:rsid w:val="008520BE"/>
    <w:rsid w:val="00853C4E"/>
    <w:rsid w:val="00854971"/>
    <w:rsid w:val="008613C9"/>
    <w:rsid w:val="00861956"/>
    <w:rsid w:val="00863E19"/>
    <w:rsid w:val="0086405A"/>
    <w:rsid w:val="008640F6"/>
    <w:rsid w:val="008652DA"/>
    <w:rsid w:val="00865EEF"/>
    <w:rsid w:val="00866CC7"/>
    <w:rsid w:val="008701C3"/>
    <w:rsid w:val="008709A8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94D"/>
    <w:rsid w:val="00886660"/>
    <w:rsid w:val="0088685F"/>
    <w:rsid w:val="00887491"/>
    <w:rsid w:val="008916E5"/>
    <w:rsid w:val="008925C9"/>
    <w:rsid w:val="00892C5D"/>
    <w:rsid w:val="008965B8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423C"/>
    <w:rsid w:val="008C4C72"/>
    <w:rsid w:val="008C5296"/>
    <w:rsid w:val="008C57C4"/>
    <w:rsid w:val="008C5A53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3604"/>
    <w:rsid w:val="008F38EB"/>
    <w:rsid w:val="008F3A7D"/>
    <w:rsid w:val="008F3E67"/>
    <w:rsid w:val="008F473B"/>
    <w:rsid w:val="008F5067"/>
    <w:rsid w:val="008F595E"/>
    <w:rsid w:val="008F717F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5E7"/>
    <w:rsid w:val="00946E3C"/>
    <w:rsid w:val="0095004B"/>
    <w:rsid w:val="009506BF"/>
    <w:rsid w:val="00950A0E"/>
    <w:rsid w:val="00952638"/>
    <w:rsid w:val="00952A44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23BE"/>
    <w:rsid w:val="00964EF0"/>
    <w:rsid w:val="009673EC"/>
    <w:rsid w:val="0096743E"/>
    <w:rsid w:val="009700D7"/>
    <w:rsid w:val="009706DC"/>
    <w:rsid w:val="00970831"/>
    <w:rsid w:val="00971DFF"/>
    <w:rsid w:val="00972899"/>
    <w:rsid w:val="00976BFE"/>
    <w:rsid w:val="0097720B"/>
    <w:rsid w:val="00980897"/>
    <w:rsid w:val="0098172F"/>
    <w:rsid w:val="009828F2"/>
    <w:rsid w:val="009856E1"/>
    <w:rsid w:val="00985BCE"/>
    <w:rsid w:val="009875A0"/>
    <w:rsid w:val="00987A2E"/>
    <w:rsid w:val="0099106F"/>
    <w:rsid w:val="00992050"/>
    <w:rsid w:val="00992356"/>
    <w:rsid w:val="009924AD"/>
    <w:rsid w:val="0099381F"/>
    <w:rsid w:val="00993ECA"/>
    <w:rsid w:val="00994AAF"/>
    <w:rsid w:val="00994F71"/>
    <w:rsid w:val="00996FCD"/>
    <w:rsid w:val="009972FD"/>
    <w:rsid w:val="009976FF"/>
    <w:rsid w:val="009A05BA"/>
    <w:rsid w:val="009A05C5"/>
    <w:rsid w:val="009A0FC9"/>
    <w:rsid w:val="009A1396"/>
    <w:rsid w:val="009A279B"/>
    <w:rsid w:val="009A2E3A"/>
    <w:rsid w:val="009A3EB8"/>
    <w:rsid w:val="009A3F85"/>
    <w:rsid w:val="009A5886"/>
    <w:rsid w:val="009A7B12"/>
    <w:rsid w:val="009A7E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727C"/>
    <w:rsid w:val="009B72A1"/>
    <w:rsid w:val="009B72A7"/>
    <w:rsid w:val="009B7639"/>
    <w:rsid w:val="009C01BF"/>
    <w:rsid w:val="009C1054"/>
    <w:rsid w:val="009C18AE"/>
    <w:rsid w:val="009C1E91"/>
    <w:rsid w:val="009C3A87"/>
    <w:rsid w:val="009C3C8A"/>
    <w:rsid w:val="009C3D49"/>
    <w:rsid w:val="009C3F0C"/>
    <w:rsid w:val="009C4459"/>
    <w:rsid w:val="009C4843"/>
    <w:rsid w:val="009C5AD5"/>
    <w:rsid w:val="009C5BFF"/>
    <w:rsid w:val="009C5E6F"/>
    <w:rsid w:val="009C69D0"/>
    <w:rsid w:val="009C7122"/>
    <w:rsid w:val="009C7FCA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4787"/>
    <w:rsid w:val="009E60C3"/>
    <w:rsid w:val="009E63A8"/>
    <w:rsid w:val="009E67C1"/>
    <w:rsid w:val="009F0074"/>
    <w:rsid w:val="009F0D10"/>
    <w:rsid w:val="009F1382"/>
    <w:rsid w:val="009F1670"/>
    <w:rsid w:val="009F2181"/>
    <w:rsid w:val="009F3332"/>
    <w:rsid w:val="009F3369"/>
    <w:rsid w:val="009F36DF"/>
    <w:rsid w:val="009F4C98"/>
    <w:rsid w:val="009F554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104"/>
    <w:rsid w:val="00A14BFD"/>
    <w:rsid w:val="00A153DB"/>
    <w:rsid w:val="00A15E59"/>
    <w:rsid w:val="00A16B12"/>
    <w:rsid w:val="00A16FA7"/>
    <w:rsid w:val="00A16FFD"/>
    <w:rsid w:val="00A17A0E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27AF2"/>
    <w:rsid w:val="00A30A93"/>
    <w:rsid w:val="00A310A9"/>
    <w:rsid w:val="00A31BC0"/>
    <w:rsid w:val="00A31D8B"/>
    <w:rsid w:val="00A3429C"/>
    <w:rsid w:val="00A350E0"/>
    <w:rsid w:val="00A3716B"/>
    <w:rsid w:val="00A37364"/>
    <w:rsid w:val="00A40B0A"/>
    <w:rsid w:val="00A40F34"/>
    <w:rsid w:val="00A41E04"/>
    <w:rsid w:val="00A42BAB"/>
    <w:rsid w:val="00A42C27"/>
    <w:rsid w:val="00A4336C"/>
    <w:rsid w:val="00A43BF4"/>
    <w:rsid w:val="00A44EBB"/>
    <w:rsid w:val="00A46F4B"/>
    <w:rsid w:val="00A5005D"/>
    <w:rsid w:val="00A505BA"/>
    <w:rsid w:val="00A50A8C"/>
    <w:rsid w:val="00A512E0"/>
    <w:rsid w:val="00A52162"/>
    <w:rsid w:val="00A529C5"/>
    <w:rsid w:val="00A56922"/>
    <w:rsid w:val="00A56B33"/>
    <w:rsid w:val="00A56E4B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26A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B02"/>
    <w:rsid w:val="00A878D5"/>
    <w:rsid w:val="00A87F7A"/>
    <w:rsid w:val="00A9002F"/>
    <w:rsid w:val="00A9070A"/>
    <w:rsid w:val="00A9208E"/>
    <w:rsid w:val="00A92539"/>
    <w:rsid w:val="00A9345F"/>
    <w:rsid w:val="00A93D31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F8A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43FF"/>
    <w:rsid w:val="00AE53AD"/>
    <w:rsid w:val="00AE562F"/>
    <w:rsid w:val="00AE567F"/>
    <w:rsid w:val="00AE7496"/>
    <w:rsid w:val="00AE757A"/>
    <w:rsid w:val="00AF1CB4"/>
    <w:rsid w:val="00AF1E1D"/>
    <w:rsid w:val="00AF386C"/>
    <w:rsid w:val="00AF41C9"/>
    <w:rsid w:val="00AF533D"/>
    <w:rsid w:val="00AF58A8"/>
    <w:rsid w:val="00AF5A87"/>
    <w:rsid w:val="00AF5AB7"/>
    <w:rsid w:val="00AF6005"/>
    <w:rsid w:val="00AF63C0"/>
    <w:rsid w:val="00AF6FD0"/>
    <w:rsid w:val="00AF794C"/>
    <w:rsid w:val="00AF7D55"/>
    <w:rsid w:val="00B00466"/>
    <w:rsid w:val="00B00F30"/>
    <w:rsid w:val="00B030F8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500"/>
    <w:rsid w:val="00B316B3"/>
    <w:rsid w:val="00B322EB"/>
    <w:rsid w:val="00B327F0"/>
    <w:rsid w:val="00B336BE"/>
    <w:rsid w:val="00B33A14"/>
    <w:rsid w:val="00B33E9F"/>
    <w:rsid w:val="00B3576F"/>
    <w:rsid w:val="00B3699A"/>
    <w:rsid w:val="00B36EE8"/>
    <w:rsid w:val="00B40818"/>
    <w:rsid w:val="00B40B39"/>
    <w:rsid w:val="00B40E1D"/>
    <w:rsid w:val="00B43073"/>
    <w:rsid w:val="00B43FE5"/>
    <w:rsid w:val="00B44FD6"/>
    <w:rsid w:val="00B46BBD"/>
    <w:rsid w:val="00B47B1A"/>
    <w:rsid w:val="00B516D9"/>
    <w:rsid w:val="00B52AB6"/>
    <w:rsid w:val="00B52B94"/>
    <w:rsid w:val="00B53157"/>
    <w:rsid w:val="00B53DBF"/>
    <w:rsid w:val="00B5438D"/>
    <w:rsid w:val="00B54A20"/>
    <w:rsid w:val="00B553B9"/>
    <w:rsid w:val="00B55C34"/>
    <w:rsid w:val="00B56234"/>
    <w:rsid w:val="00B56D2D"/>
    <w:rsid w:val="00B60DBF"/>
    <w:rsid w:val="00B62E4C"/>
    <w:rsid w:val="00B64181"/>
    <w:rsid w:val="00B650AC"/>
    <w:rsid w:val="00B651F9"/>
    <w:rsid w:val="00B66C30"/>
    <w:rsid w:val="00B66CE4"/>
    <w:rsid w:val="00B66EC0"/>
    <w:rsid w:val="00B675BF"/>
    <w:rsid w:val="00B678A3"/>
    <w:rsid w:val="00B67A1A"/>
    <w:rsid w:val="00B67A37"/>
    <w:rsid w:val="00B70014"/>
    <w:rsid w:val="00B71947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020E"/>
    <w:rsid w:val="00B81381"/>
    <w:rsid w:val="00B827DE"/>
    <w:rsid w:val="00B83B2A"/>
    <w:rsid w:val="00B83CC1"/>
    <w:rsid w:val="00B85CC4"/>
    <w:rsid w:val="00B85FF5"/>
    <w:rsid w:val="00B870D6"/>
    <w:rsid w:val="00B87884"/>
    <w:rsid w:val="00B9005C"/>
    <w:rsid w:val="00B91B40"/>
    <w:rsid w:val="00B91D39"/>
    <w:rsid w:val="00B9486C"/>
    <w:rsid w:val="00B956F4"/>
    <w:rsid w:val="00BA04C2"/>
    <w:rsid w:val="00BA0C37"/>
    <w:rsid w:val="00BA1828"/>
    <w:rsid w:val="00BA1EC9"/>
    <w:rsid w:val="00BA2E61"/>
    <w:rsid w:val="00BA5E07"/>
    <w:rsid w:val="00BA6D95"/>
    <w:rsid w:val="00BB02B1"/>
    <w:rsid w:val="00BB06FA"/>
    <w:rsid w:val="00BB0DD1"/>
    <w:rsid w:val="00BB1297"/>
    <w:rsid w:val="00BB208B"/>
    <w:rsid w:val="00BB2277"/>
    <w:rsid w:val="00BB3D53"/>
    <w:rsid w:val="00BB4E70"/>
    <w:rsid w:val="00BB5F52"/>
    <w:rsid w:val="00BC0531"/>
    <w:rsid w:val="00BC2C1B"/>
    <w:rsid w:val="00BC44DD"/>
    <w:rsid w:val="00BC468B"/>
    <w:rsid w:val="00BC4B78"/>
    <w:rsid w:val="00BC5D71"/>
    <w:rsid w:val="00BC6298"/>
    <w:rsid w:val="00BC7FD5"/>
    <w:rsid w:val="00BD023E"/>
    <w:rsid w:val="00BD0A0A"/>
    <w:rsid w:val="00BD13E0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1E43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51B"/>
    <w:rsid w:val="00BF6A02"/>
    <w:rsid w:val="00BF6B63"/>
    <w:rsid w:val="00BF6D8B"/>
    <w:rsid w:val="00C030B1"/>
    <w:rsid w:val="00C03674"/>
    <w:rsid w:val="00C03CA5"/>
    <w:rsid w:val="00C048EA"/>
    <w:rsid w:val="00C04BDB"/>
    <w:rsid w:val="00C054CA"/>
    <w:rsid w:val="00C061A9"/>
    <w:rsid w:val="00C0693A"/>
    <w:rsid w:val="00C06CF7"/>
    <w:rsid w:val="00C0725D"/>
    <w:rsid w:val="00C07407"/>
    <w:rsid w:val="00C07A8E"/>
    <w:rsid w:val="00C07D10"/>
    <w:rsid w:val="00C11AE3"/>
    <w:rsid w:val="00C11F8E"/>
    <w:rsid w:val="00C12284"/>
    <w:rsid w:val="00C13CE9"/>
    <w:rsid w:val="00C14988"/>
    <w:rsid w:val="00C16D49"/>
    <w:rsid w:val="00C17BB8"/>
    <w:rsid w:val="00C21B92"/>
    <w:rsid w:val="00C22115"/>
    <w:rsid w:val="00C22BD3"/>
    <w:rsid w:val="00C2319B"/>
    <w:rsid w:val="00C25090"/>
    <w:rsid w:val="00C2572C"/>
    <w:rsid w:val="00C2594C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FF9"/>
    <w:rsid w:val="00C427A2"/>
    <w:rsid w:val="00C4287A"/>
    <w:rsid w:val="00C42D1D"/>
    <w:rsid w:val="00C434A9"/>
    <w:rsid w:val="00C45557"/>
    <w:rsid w:val="00C45952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5C06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4F9E"/>
    <w:rsid w:val="00C76FA5"/>
    <w:rsid w:val="00C778B5"/>
    <w:rsid w:val="00C80170"/>
    <w:rsid w:val="00C80684"/>
    <w:rsid w:val="00C80DB1"/>
    <w:rsid w:val="00C819BB"/>
    <w:rsid w:val="00C81DFA"/>
    <w:rsid w:val="00C83174"/>
    <w:rsid w:val="00C86017"/>
    <w:rsid w:val="00C9026E"/>
    <w:rsid w:val="00C903B0"/>
    <w:rsid w:val="00C90458"/>
    <w:rsid w:val="00C92311"/>
    <w:rsid w:val="00C92494"/>
    <w:rsid w:val="00C9467E"/>
    <w:rsid w:val="00C94EE4"/>
    <w:rsid w:val="00C94FD4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C0085"/>
    <w:rsid w:val="00CC0C2E"/>
    <w:rsid w:val="00CC0F55"/>
    <w:rsid w:val="00CC100A"/>
    <w:rsid w:val="00CC1883"/>
    <w:rsid w:val="00CC1FEE"/>
    <w:rsid w:val="00CC592D"/>
    <w:rsid w:val="00CC6154"/>
    <w:rsid w:val="00CC65B5"/>
    <w:rsid w:val="00CC6CF7"/>
    <w:rsid w:val="00CD0B9B"/>
    <w:rsid w:val="00CD0D3D"/>
    <w:rsid w:val="00CD158E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7EE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4F58"/>
    <w:rsid w:val="00D05878"/>
    <w:rsid w:val="00D076A4"/>
    <w:rsid w:val="00D07808"/>
    <w:rsid w:val="00D10FCD"/>
    <w:rsid w:val="00D11541"/>
    <w:rsid w:val="00D11FCF"/>
    <w:rsid w:val="00D14368"/>
    <w:rsid w:val="00D14F92"/>
    <w:rsid w:val="00D153F3"/>
    <w:rsid w:val="00D1618F"/>
    <w:rsid w:val="00D16A1B"/>
    <w:rsid w:val="00D17AEC"/>
    <w:rsid w:val="00D17C79"/>
    <w:rsid w:val="00D2112A"/>
    <w:rsid w:val="00D21645"/>
    <w:rsid w:val="00D21CBE"/>
    <w:rsid w:val="00D230BC"/>
    <w:rsid w:val="00D23A1D"/>
    <w:rsid w:val="00D23A9D"/>
    <w:rsid w:val="00D250DD"/>
    <w:rsid w:val="00D2617E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7FD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8B"/>
    <w:rsid w:val="00D53918"/>
    <w:rsid w:val="00D566CA"/>
    <w:rsid w:val="00D57B7A"/>
    <w:rsid w:val="00D57CC9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71DE"/>
    <w:rsid w:val="00D77B1D"/>
    <w:rsid w:val="00D81B1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0ADF"/>
    <w:rsid w:val="00D9109D"/>
    <w:rsid w:val="00D93AC1"/>
    <w:rsid w:val="00D95539"/>
    <w:rsid w:val="00D975DB"/>
    <w:rsid w:val="00DA0CA5"/>
    <w:rsid w:val="00DA189E"/>
    <w:rsid w:val="00DA208F"/>
    <w:rsid w:val="00DA3F09"/>
    <w:rsid w:val="00DA4BD4"/>
    <w:rsid w:val="00DA5BC7"/>
    <w:rsid w:val="00DA6998"/>
    <w:rsid w:val="00DA79BB"/>
    <w:rsid w:val="00DB0943"/>
    <w:rsid w:val="00DB0C09"/>
    <w:rsid w:val="00DB159C"/>
    <w:rsid w:val="00DB294F"/>
    <w:rsid w:val="00DB2C94"/>
    <w:rsid w:val="00DB30C9"/>
    <w:rsid w:val="00DB3698"/>
    <w:rsid w:val="00DB393F"/>
    <w:rsid w:val="00DB3B0B"/>
    <w:rsid w:val="00DB3E20"/>
    <w:rsid w:val="00DB3F08"/>
    <w:rsid w:val="00DB4E68"/>
    <w:rsid w:val="00DB50B6"/>
    <w:rsid w:val="00DB58B7"/>
    <w:rsid w:val="00DC0689"/>
    <w:rsid w:val="00DC0E10"/>
    <w:rsid w:val="00DC2F70"/>
    <w:rsid w:val="00DC63D3"/>
    <w:rsid w:val="00DC7511"/>
    <w:rsid w:val="00DC7EF8"/>
    <w:rsid w:val="00DD00FD"/>
    <w:rsid w:val="00DD2078"/>
    <w:rsid w:val="00DD24DA"/>
    <w:rsid w:val="00DD25A4"/>
    <w:rsid w:val="00DD2B13"/>
    <w:rsid w:val="00DD302C"/>
    <w:rsid w:val="00DD327D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30C"/>
    <w:rsid w:val="00DE15D5"/>
    <w:rsid w:val="00DE1B07"/>
    <w:rsid w:val="00DE2EC7"/>
    <w:rsid w:val="00DE3598"/>
    <w:rsid w:val="00DE3748"/>
    <w:rsid w:val="00DE3F91"/>
    <w:rsid w:val="00DE40B9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605C"/>
    <w:rsid w:val="00E16401"/>
    <w:rsid w:val="00E16732"/>
    <w:rsid w:val="00E1697A"/>
    <w:rsid w:val="00E174A0"/>
    <w:rsid w:val="00E25BB9"/>
    <w:rsid w:val="00E263FE"/>
    <w:rsid w:val="00E2691A"/>
    <w:rsid w:val="00E270B1"/>
    <w:rsid w:val="00E2741D"/>
    <w:rsid w:val="00E27465"/>
    <w:rsid w:val="00E30015"/>
    <w:rsid w:val="00E303D0"/>
    <w:rsid w:val="00E31084"/>
    <w:rsid w:val="00E31798"/>
    <w:rsid w:val="00E318C0"/>
    <w:rsid w:val="00E32EAA"/>
    <w:rsid w:val="00E33267"/>
    <w:rsid w:val="00E34669"/>
    <w:rsid w:val="00E3497F"/>
    <w:rsid w:val="00E3502C"/>
    <w:rsid w:val="00E36134"/>
    <w:rsid w:val="00E36606"/>
    <w:rsid w:val="00E37E11"/>
    <w:rsid w:val="00E40612"/>
    <w:rsid w:val="00E41293"/>
    <w:rsid w:val="00E4188A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706C"/>
    <w:rsid w:val="00E570B2"/>
    <w:rsid w:val="00E5714B"/>
    <w:rsid w:val="00E576D3"/>
    <w:rsid w:val="00E6128E"/>
    <w:rsid w:val="00E614CF"/>
    <w:rsid w:val="00E61BCA"/>
    <w:rsid w:val="00E627A1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6186"/>
    <w:rsid w:val="00E77507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B0998"/>
    <w:rsid w:val="00EB157D"/>
    <w:rsid w:val="00EB1687"/>
    <w:rsid w:val="00EB1E42"/>
    <w:rsid w:val="00EB2936"/>
    <w:rsid w:val="00EB5A8A"/>
    <w:rsid w:val="00EB5C4E"/>
    <w:rsid w:val="00EB658B"/>
    <w:rsid w:val="00EB6DDF"/>
    <w:rsid w:val="00EC01C2"/>
    <w:rsid w:val="00EC082C"/>
    <w:rsid w:val="00EC08E3"/>
    <w:rsid w:val="00EC173F"/>
    <w:rsid w:val="00EC3ABC"/>
    <w:rsid w:val="00EC3FC3"/>
    <w:rsid w:val="00EC70EC"/>
    <w:rsid w:val="00EC7510"/>
    <w:rsid w:val="00EC7BAE"/>
    <w:rsid w:val="00ED1387"/>
    <w:rsid w:val="00ED320D"/>
    <w:rsid w:val="00ED3721"/>
    <w:rsid w:val="00ED3CB8"/>
    <w:rsid w:val="00ED461E"/>
    <w:rsid w:val="00EE1728"/>
    <w:rsid w:val="00EE1BC1"/>
    <w:rsid w:val="00EE2BAE"/>
    <w:rsid w:val="00EE53DE"/>
    <w:rsid w:val="00EE5428"/>
    <w:rsid w:val="00EE55FF"/>
    <w:rsid w:val="00EE57CC"/>
    <w:rsid w:val="00EE606E"/>
    <w:rsid w:val="00EF057A"/>
    <w:rsid w:val="00EF107F"/>
    <w:rsid w:val="00EF286C"/>
    <w:rsid w:val="00EF3176"/>
    <w:rsid w:val="00EF3597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4C18"/>
    <w:rsid w:val="00F057B9"/>
    <w:rsid w:val="00F05B9A"/>
    <w:rsid w:val="00F05CAC"/>
    <w:rsid w:val="00F06AA5"/>
    <w:rsid w:val="00F10527"/>
    <w:rsid w:val="00F13C44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F58"/>
    <w:rsid w:val="00F36182"/>
    <w:rsid w:val="00F36337"/>
    <w:rsid w:val="00F373F3"/>
    <w:rsid w:val="00F4034E"/>
    <w:rsid w:val="00F406C2"/>
    <w:rsid w:val="00F40C50"/>
    <w:rsid w:val="00F432C3"/>
    <w:rsid w:val="00F43592"/>
    <w:rsid w:val="00F443B1"/>
    <w:rsid w:val="00F44CE2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4743"/>
    <w:rsid w:val="00F64804"/>
    <w:rsid w:val="00F65F3F"/>
    <w:rsid w:val="00F67BBC"/>
    <w:rsid w:val="00F70EC4"/>
    <w:rsid w:val="00F70F75"/>
    <w:rsid w:val="00F73054"/>
    <w:rsid w:val="00F73C7C"/>
    <w:rsid w:val="00F75C40"/>
    <w:rsid w:val="00F75E0B"/>
    <w:rsid w:val="00F771D6"/>
    <w:rsid w:val="00F77293"/>
    <w:rsid w:val="00F77CB7"/>
    <w:rsid w:val="00F77DC5"/>
    <w:rsid w:val="00F805DF"/>
    <w:rsid w:val="00F818FE"/>
    <w:rsid w:val="00F822F0"/>
    <w:rsid w:val="00F82E28"/>
    <w:rsid w:val="00F83B20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112"/>
    <w:rsid w:val="00FA0C0A"/>
    <w:rsid w:val="00FA1269"/>
    <w:rsid w:val="00FA1748"/>
    <w:rsid w:val="00FA1A16"/>
    <w:rsid w:val="00FA2C8A"/>
    <w:rsid w:val="00FA372B"/>
    <w:rsid w:val="00FA3DD5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678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39,#fcf,#ffc,white,#fff3fb,#ff9,#0fc"/>
      <o:colormenu v:ext="edit" fillcolor="none [1302]"/>
    </o:shapedefaults>
    <o:shapelayout v:ext="edit">
      <o:idmap v:ext="edit" data="2"/>
    </o:shapelayout>
  </w:shapeDefaults>
  <w:decimalSymbol w:val="."/>
  <w:listSeparator w:val=","/>
  <w14:docId w14:val="58EEBE32"/>
  <w15:docId w15:val="{395D74B4-84AE-417A-86B6-67C199343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D184C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5DEFF6" w:themeColor="accent3" w:themeTint="99"/>
        <w:bottom w:val="single" w:sz="4" w:space="0" w:color="5DEFF6" w:themeColor="accent3" w:themeTint="99"/>
        <w:insideH w:val="single" w:sz="4" w:space="0" w:color="5DEFF6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 w:themeFill="accent3" w:themeFillTint="33"/>
      </w:tcPr>
    </w:tblStylePr>
    <w:tblStylePr w:type="band1Horz">
      <w:tblPr/>
      <w:tcPr>
        <w:shd w:val="clear" w:color="auto" w:fill="C9F9FC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5FF2CA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5FF2CA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BED" w:themeFill="accent4" w:themeFillTint="33"/>
      </w:tcPr>
    </w:tblStylePr>
    <w:tblStylePr w:type="band1Horz">
      <w:tblPr/>
      <w:tcPr>
        <w:shd w:val="clear" w:color="auto" w:fill="C9FBED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A5C249" w:themeColor="accent6"/>
        <w:left w:val="single" w:sz="4" w:space="0" w:color="A5C249" w:themeColor="accent6"/>
        <w:bottom w:val="single" w:sz="4" w:space="0" w:color="A5C249" w:themeColor="accent6"/>
        <w:right w:val="single" w:sz="4" w:space="0" w:color="A5C249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C249" w:themeFill="accent6"/>
      </w:tcPr>
    </w:tblStylePr>
    <w:tblStylePr w:type="lastRow">
      <w:rPr>
        <w:b/>
        <w:bCs/>
      </w:rPr>
      <w:tblPr/>
      <w:tcPr>
        <w:tcBorders>
          <w:top w:val="double" w:sz="4" w:space="0" w:color="A5C249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C249" w:themeColor="accent6"/>
          <w:right w:val="single" w:sz="4" w:space="0" w:color="A5C249" w:themeColor="accent6"/>
        </w:tcBorders>
      </w:tcPr>
    </w:tblStylePr>
    <w:tblStylePr w:type="band1Horz">
      <w:tblPr/>
      <w:tcPr>
        <w:tcBorders>
          <w:top w:val="single" w:sz="4" w:space="0" w:color="A5C249" w:themeColor="accent6"/>
          <w:bottom w:val="single" w:sz="4" w:space="0" w:color="A5C249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C249" w:themeColor="accent6"/>
          <w:left w:val="nil"/>
        </w:tcBorders>
      </w:tcPr>
    </w:tblStylePr>
    <w:tblStylePr w:type="swCell">
      <w:tblPr/>
      <w:tcPr>
        <w:tcBorders>
          <w:top w:val="double" w:sz="4" w:space="0" w:color="A5C249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4FCDFF" w:themeColor="accent2" w:themeTint="99"/>
        <w:left w:val="single" w:sz="4" w:space="0" w:color="4FCDFF" w:themeColor="accent2" w:themeTint="99"/>
        <w:bottom w:val="single" w:sz="4" w:space="0" w:color="4FCDFF" w:themeColor="accent2" w:themeTint="99"/>
        <w:right w:val="single" w:sz="4" w:space="0" w:color="4FCDFF" w:themeColor="accent2" w:themeTint="99"/>
        <w:insideH w:val="single" w:sz="4" w:space="0" w:color="4FCDFF" w:themeColor="accent2" w:themeTint="99"/>
        <w:insideV w:val="single" w:sz="4" w:space="0" w:color="4FCD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9DD9" w:themeColor="accent2"/>
          <w:left w:val="single" w:sz="4" w:space="0" w:color="009DD9" w:themeColor="accent2"/>
          <w:bottom w:val="single" w:sz="4" w:space="0" w:color="009DD9" w:themeColor="accent2"/>
          <w:right w:val="single" w:sz="4" w:space="0" w:color="009DD9" w:themeColor="accent2"/>
          <w:insideH w:val="nil"/>
          <w:insideV w:val="nil"/>
        </w:tcBorders>
        <w:shd w:val="clear" w:color="auto" w:fill="009DD9" w:themeFill="accent2"/>
      </w:tcPr>
    </w:tblStylePr>
    <w:tblStylePr w:type="lastRow">
      <w:rPr>
        <w:b/>
        <w:bCs/>
      </w:rPr>
      <w:tblPr/>
      <w:tcPr>
        <w:tcBorders>
          <w:top w:val="double" w:sz="4" w:space="0" w:color="009DD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 w:themeFill="accent2" w:themeFillTint="33"/>
      </w:tcPr>
    </w:tblStylePr>
    <w:tblStylePr w:type="band1Horz">
      <w:tblPr/>
      <w:tcPr>
        <w:shd w:val="clear" w:color="auto" w:fill="C4EEFF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4F4D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CCA62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CCA62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CCA62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CCA62" w:themeFill="accent5"/>
      </w:tcPr>
    </w:tblStylePr>
    <w:tblStylePr w:type="band1Vert">
      <w:tblPr/>
      <w:tcPr>
        <w:shd w:val="clear" w:color="auto" w:fill="CAE9C0" w:themeFill="accent5" w:themeFillTint="66"/>
      </w:tcPr>
    </w:tblStylePr>
    <w:tblStylePr w:type="band1Horz">
      <w:tblPr/>
      <w:tcPr>
        <w:shd w:val="clear" w:color="auto" w:fill="CAE9C0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54A738" w:themeColor="accent5" w:themeShade="BF"/>
    </w:rPr>
    <w:tblPr>
      <w:tblStyleRowBandSize w:val="1"/>
      <w:tblStyleColBandSize w:val="1"/>
      <w:tblBorders>
        <w:top w:val="single" w:sz="4" w:space="0" w:color="B0DFA0" w:themeColor="accent5" w:themeTint="99"/>
        <w:left w:val="single" w:sz="4" w:space="0" w:color="B0DFA0" w:themeColor="accent5" w:themeTint="99"/>
        <w:bottom w:val="single" w:sz="4" w:space="0" w:color="B0DFA0" w:themeColor="accent5" w:themeTint="99"/>
        <w:right w:val="single" w:sz="4" w:space="0" w:color="B0DFA0" w:themeColor="accent5" w:themeTint="99"/>
        <w:insideH w:val="single" w:sz="4" w:space="0" w:color="B0DFA0" w:themeColor="accent5" w:themeTint="99"/>
        <w:insideV w:val="single" w:sz="4" w:space="0" w:color="B0DFA0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0DFA0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0DFA0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 w:themeFill="accent5" w:themeFillTint="33"/>
      </w:tcPr>
    </w:tblStylePr>
    <w:tblStylePr w:type="band1Horz">
      <w:tblPr/>
      <w:tcPr>
        <w:shd w:val="clear" w:color="auto" w:fill="E4F4DF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5FF2CA" w:themeColor="accent4" w:themeTint="99"/>
        <w:left w:val="single" w:sz="4" w:space="0" w:color="5FF2CA" w:themeColor="accent4" w:themeTint="99"/>
        <w:bottom w:val="single" w:sz="4" w:space="0" w:color="5FF2CA" w:themeColor="accent4" w:themeTint="99"/>
        <w:right w:val="single" w:sz="4" w:space="0" w:color="5FF2CA" w:themeColor="accent4" w:themeTint="99"/>
        <w:insideH w:val="single" w:sz="4" w:space="0" w:color="5FF2CA" w:themeColor="accent4" w:themeTint="99"/>
        <w:insideV w:val="single" w:sz="4" w:space="0" w:color="5FF2CA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9FBED" w:themeFill="accent4" w:themeFillTint="33"/>
      </w:tcPr>
    </w:tblStylePr>
    <w:tblStylePr w:type="band1Horz">
      <w:tblPr/>
      <w:tcPr>
        <w:shd w:val="clear" w:color="auto" w:fill="C9FBED" w:themeFill="accent4" w:themeFillTint="33"/>
      </w:tcPr>
    </w:tblStylePr>
    <w:tblStylePr w:type="neCell">
      <w:tblPr/>
      <w:tcPr>
        <w:tcBorders>
          <w:bottom w:val="single" w:sz="4" w:space="0" w:color="5FF2CA" w:themeColor="accent4" w:themeTint="99"/>
        </w:tcBorders>
      </w:tcPr>
    </w:tblStylePr>
    <w:tblStylePr w:type="nwCell">
      <w:tblPr/>
      <w:tcPr>
        <w:tcBorders>
          <w:bottom w:val="single" w:sz="4" w:space="0" w:color="5FF2CA" w:themeColor="accent4" w:themeTint="99"/>
        </w:tcBorders>
      </w:tcPr>
    </w:tblStylePr>
    <w:tblStylePr w:type="seCell">
      <w:tblPr/>
      <w:tcPr>
        <w:tcBorders>
          <w:top w:val="single" w:sz="4" w:space="0" w:color="5FF2CA" w:themeColor="accent4" w:themeTint="99"/>
        </w:tcBorders>
      </w:tcPr>
    </w:tblStylePr>
    <w:tblStylePr w:type="swCell">
      <w:tblPr/>
      <w:tcPr>
        <w:tcBorders>
          <w:top w:val="single" w:sz="4" w:space="0" w:color="5FF2CA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4EEF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9DD9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9DD9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9DD9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9DD9" w:themeFill="accent2"/>
      </w:tcPr>
    </w:tblStylePr>
    <w:tblStylePr w:type="band1Vert">
      <w:tblPr/>
      <w:tcPr>
        <w:shd w:val="clear" w:color="auto" w:fill="89DEFF" w:themeFill="accent2" w:themeFillTint="66"/>
      </w:tcPr>
    </w:tblStylePr>
    <w:tblStylePr w:type="band1Horz">
      <w:tblPr/>
      <w:tcPr>
        <w:shd w:val="clear" w:color="auto" w:fill="89DEFF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4FCDFF" w:themeColor="accent2" w:themeTint="99"/>
        <w:bottom w:val="single" w:sz="4" w:space="0" w:color="4FCDFF" w:themeColor="accent2" w:themeTint="99"/>
        <w:insideH w:val="single" w:sz="4" w:space="0" w:color="4FCDFF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 w:themeFill="accent2" w:themeFillTint="33"/>
      </w:tcPr>
    </w:tblStylePr>
    <w:tblStylePr w:type="band1Horz">
      <w:tblPr/>
      <w:tcPr>
        <w:shd w:val="clear" w:color="auto" w:fill="C4EEFF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C8DA91" w:themeColor="accent6" w:themeTint="99"/>
        <w:left w:val="single" w:sz="4" w:space="0" w:color="C8DA91" w:themeColor="accent6" w:themeTint="99"/>
        <w:bottom w:val="single" w:sz="4" w:space="0" w:color="C8DA91" w:themeColor="accent6" w:themeTint="99"/>
        <w:right w:val="single" w:sz="4" w:space="0" w:color="C8DA91" w:themeColor="accent6" w:themeTint="99"/>
        <w:insideH w:val="single" w:sz="4" w:space="0" w:color="C8DA91" w:themeColor="accent6" w:themeTint="99"/>
        <w:insideV w:val="single" w:sz="4" w:space="0" w:color="C8DA91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C249" w:themeColor="accent6"/>
          <w:left w:val="single" w:sz="4" w:space="0" w:color="A5C249" w:themeColor="accent6"/>
          <w:bottom w:val="single" w:sz="4" w:space="0" w:color="A5C249" w:themeColor="accent6"/>
          <w:right w:val="single" w:sz="4" w:space="0" w:color="A5C249" w:themeColor="accent6"/>
          <w:insideH w:val="nil"/>
          <w:insideV w:val="nil"/>
        </w:tcBorders>
        <w:shd w:val="clear" w:color="auto" w:fill="A5C249" w:themeFill="accent6"/>
      </w:tcPr>
    </w:tblStylePr>
    <w:tblStylePr w:type="lastRow">
      <w:rPr>
        <w:b/>
        <w:bCs/>
      </w:rPr>
      <w:tblPr/>
      <w:tcPr>
        <w:tcBorders>
          <w:top w:val="double" w:sz="4" w:space="0" w:color="A5C24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 w:themeFill="accent6" w:themeFillTint="33"/>
      </w:tcPr>
    </w:tblStylePr>
    <w:tblStylePr w:type="band1Horz">
      <w:tblPr/>
      <w:tcPr>
        <w:shd w:val="clear" w:color="auto" w:fill="ECF2DA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B0DFA0" w:themeColor="accent5" w:themeTint="99"/>
        <w:left w:val="single" w:sz="4" w:space="0" w:color="B0DFA0" w:themeColor="accent5" w:themeTint="99"/>
        <w:bottom w:val="single" w:sz="4" w:space="0" w:color="B0DFA0" w:themeColor="accent5" w:themeTint="99"/>
        <w:right w:val="single" w:sz="4" w:space="0" w:color="B0DFA0" w:themeColor="accent5" w:themeTint="99"/>
        <w:insideH w:val="single" w:sz="4" w:space="0" w:color="B0DFA0" w:themeColor="accent5" w:themeTint="99"/>
        <w:insideV w:val="single" w:sz="4" w:space="0" w:color="B0DFA0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CCA62" w:themeColor="accent5"/>
          <w:left w:val="single" w:sz="4" w:space="0" w:color="7CCA62" w:themeColor="accent5"/>
          <w:bottom w:val="single" w:sz="4" w:space="0" w:color="7CCA62" w:themeColor="accent5"/>
          <w:right w:val="single" w:sz="4" w:space="0" w:color="7CCA62" w:themeColor="accent5"/>
          <w:insideH w:val="nil"/>
          <w:insideV w:val="nil"/>
        </w:tcBorders>
        <w:shd w:val="clear" w:color="auto" w:fill="7CCA62" w:themeFill="accent5"/>
      </w:tcPr>
    </w:tblStylePr>
    <w:tblStylePr w:type="lastRow">
      <w:rPr>
        <w:b/>
        <w:bCs/>
      </w:rPr>
      <w:tblPr/>
      <w:tcPr>
        <w:tcBorders>
          <w:top w:val="double" w:sz="4" w:space="0" w:color="7CCA6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 w:themeFill="accent5" w:themeFillTint="33"/>
      </w:tcPr>
    </w:tblStylePr>
    <w:tblStylePr w:type="band1Horz">
      <w:tblPr/>
      <w:tcPr>
        <w:shd w:val="clear" w:color="auto" w:fill="E4F4DF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9F9FC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BD0D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BD0D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BD0D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BD0D9" w:themeFill="accent3"/>
      </w:tcPr>
    </w:tblStylePr>
    <w:tblStylePr w:type="band1Vert">
      <w:tblPr/>
      <w:tcPr>
        <w:shd w:val="clear" w:color="auto" w:fill="93F4F9" w:themeFill="accent3" w:themeFillTint="66"/>
      </w:tcPr>
    </w:tblStylePr>
    <w:tblStylePr w:type="band1Horz">
      <w:tblPr/>
      <w:tcPr>
        <w:shd w:val="clear" w:color="auto" w:fill="93F4F9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89DEFF" w:themeColor="accent2" w:themeTint="66"/>
        <w:left w:val="single" w:sz="4" w:space="0" w:color="89DEFF" w:themeColor="accent2" w:themeTint="66"/>
        <w:bottom w:val="single" w:sz="4" w:space="0" w:color="89DEFF" w:themeColor="accent2" w:themeTint="66"/>
        <w:right w:val="single" w:sz="4" w:space="0" w:color="89DEFF" w:themeColor="accent2" w:themeTint="66"/>
        <w:insideH w:val="single" w:sz="4" w:space="0" w:color="89DEFF" w:themeColor="accent2" w:themeTint="66"/>
        <w:insideV w:val="single" w:sz="4" w:space="0" w:color="89DEFF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4FCD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FCD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EC08E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193905"/>
    <w:tblPr>
      <w:tblStyleRowBandSize w:val="1"/>
      <w:tblStyleColBandSize w:val="1"/>
      <w:tblBorders>
        <w:top w:val="single" w:sz="4" w:space="0" w:color="5DEFF6" w:themeColor="accent3" w:themeTint="99"/>
        <w:left w:val="single" w:sz="4" w:space="0" w:color="5DEFF6" w:themeColor="accent3" w:themeTint="99"/>
        <w:bottom w:val="single" w:sz="4" w:space="0" w:color="5DEFF6" w:themeColor="accent3" w:themeTint="99"/>
        <w:right w:val="single" w:sz="4" w:space="0" w:color="5DEFF6" w:themeColor="accent3" w:themeTint="99"/>
        <w:insideH w:val="single" w:sz="4" w:space="0" w:color="5DEFF6" w:themeColor="accent3" w:themeTint="99"/>
        <w:insideV w:val="single" w:sz="4" w:space="0" w:color="5DEFF6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BD0D9" w:themeColor="accent3"/>
          <w:left w:val="single" w:sz="4" w:space="0" w:color="0BD0D9" w:themeColor="accent3"/>
          <w:bottom w:val="single" w:sz="4" w:space="0" w:color="0BD0D9" w:themeColor="accent3"/>
          <w:right w:val="single" w:sz="4" w:space="0" w:color="0BD0D9" w:themeColor="accent3"/>
          <w:insideH w:val="nil"/>
          <w:insideV w:val="nil"/>
        </w:tcBorders>
        <w:shd w:val="clear" w:color="auto" w:fill="0BD0D9" w:themeFill="accent3"/>
      </w:tcPr>
    </w:tblStylePr>
    <w:tblStylePr w:type="lastRow">
      <w:rPr>
        <w:b/>
        <w:bCs/>
      </w:rPr>
      <w:tblPr/>
      <w:tcPr>
        <w:tcBorders>
          <w:top w:val="double" w:sz="4" w:space="0" w:color="0BD0D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 w:themeFill="accent3" w:themeFillTint="33"/>
      </w:tcPr>
    </w:tblStylePr>
    <w:tblStylePr w:type="band1Horz">
      <w:tblPr/>
      <w:tcPr>
        <w:shd w:val="clear" w:color="auto" w:fill="C9F9FC" w:themeFill="accent3" w:themeFillTint="33"/>
      </w:tc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90736"/>
    <w:rPr>
      <w:color w:val="605E5C"/>
      <w:shd w:val="clear" w:color="auto" w:fill="E1DFDD"/>
    </w:rPr>
  </w:style>
  <w:style w:type="table" w:styleId="ListTable3-Accent5">
    <w:name w:val="List Table 3 Accent 5"/>
    <w:basedOn w:val="TableNormal"/>
    <w:uiPriority w:val="48"/>
    <w:rsid w:val="00D90ADF"/>
    <w:tblPr>
      <w:tblStyleRowBandSize w:val="1"/>
      <w:tblStyleColBandSize w:val="1"/>
      <w:tblBorders>
        <w:top w:val="single" w:sz="4" w:space="0" w:color="7CCA62" w:themeColor="accent5"/>
        <w:left w:val="single" w:sz="4" w:space="0" w:color="7CCA62" w:themeColor="accent5"/>
        <w:bottom w:val="single" w:sz="4" w:space="0" w:color="7CCA62" w:themeColor="accent5"/>
        <w:right w:val="single" w:sz="4" w:space="0" w:color="7CCA62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CCA62" w:themeFill="accent5"/>
      </w:tcPr>
    </w:tblStylePr>
    <w:tblStylePr w:type="lastRow">
      <w:rPr>
        <w:b/>
        <w:bCs/>
      </w:rPr>
      <w:tblPr/>
      <w:tcPr>
        <w:tcBorders>
          <w:top w:val="double" w:sz="4" w:space="0" w:color="7CCA62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CCA62" w:themeColor="accent5"/>
          <w:right w:val="single" w:sz="4" w:space="0" w:color="7CCA62" w:themeColor="accent5"/>
        </w:tcBorders>
      </w:tcPr>
    </w:tblStylePr>
    <w:tblStylePr w:type="band1Horz">
      <w:tblPr/>
      <w:tcPr>
        <w:tcBorders>
          <w:top w:val="single" w:sz="4" w:space="0" w:color="7CCA62" w:themeColor="accent5"/>
          <w:bottom w:val="single" w:sz="4" w:space="0" w:color="7CCA62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CCA62" w:themeColor="accent5"/>
          <w:left w:val="nil"/>
        </w:tcBorders>
      </w:tcPr>
    </w:tblStylePr>
    <w:tblStylePr w:type="swCell">
      <w:tblPr/>
      <w:tcPr>
        <w:tcBorders>
          <w:top w:val="double" w:sz="4" w:space="0" w:color="7CCA62" w:themeColor="accent5"/>
          <w:right w:val="nil"/>
        </w:tcBorders>
      </w:tcPr>
    </w:tblStylePr>
  </w:style>
  <w:style w:type="table" w:styleId="GridTable1Light-Accent1">
    <w:name w:val="Grid Table 1 Light Accent 1"/>
    <w:basedOn w:val="TableNormal"/>
    <w:uiPriority w:val="46"/>
    <w:rsid w:val="0010690D"/>
    <w:tblPr>
      <w:tblStyleRowBandSize w:val="1"/>
      <w:tblStyleColBandSize w:val="1"/>
      <w:tblBorders>
        <w:top w:val="single" w:sz="4" w:space="0" w:color="90C5F6" w:themeColor="accent1" w:themeTint="66"/>
        <w:left w:val="single" w:sz="4" w:space="0" w:color="90C5F6" w:themeColor="accent1" w:themeTint="66"/>
        <w:bottom w:val="single" w:sz="4" w:space="0" w:color="90C5F6" w:themeColor="accent1" w:themeTint="66"/>
        <w:right w:val="single" w:sz="4" w:space="0" w:color="90C5F6" w:themeColor="accent1" w:themeTint="66"/>
        <w:insideH w:val="single" w:sz="4" w:space="0" w:color="90C5F6" w:themeColor="accent1" w:themeTint="66"/>
        <w:insideV w:val="single" w:sz="4" w:space="0" w:color="90C5F6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59A9F2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59A9F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10690D"/>
    <w:tblPr>
      <w:tblStyleRowBandSize w:val="1"/>
      <w:tblStyleColBandSize w:val="1"/>
      <w:tblBorders>
        <w:top w:val="single" w:sz="4" w:space="0" w:color="93F4F9" w:themeColor="accent3" w:themeTint="66"/>
        <w:left w:val="single" w:sz="4" w:space="0" w:color="93F4F9" w:themeColor="accent3" w:themeTint="66"/>
        <w:bottom w:val="single" w:sz="4" w:space="0" w:color="93F4F9" w:themeColor="accent3" w:themeTint="66"/>
        <w:right w:val="single" w:sz="4" w:space="0" w:color="93F4F9" w:themeColor="accent3" w:themeTint="66"/>
        <w:insideH w:val="single" w:sz="4" w:space="0" w:color="93F4F9" w:themeColor="accent3" w:themeTint="66"/>
        <w:insideV w:val="single" w:sz="4" w:space="0" w:color="93F4F9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5DEFF6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5DEFF6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6Colorful-Accent3">
    <w:name w:val="Grid Table 6 Colorful Accent 3"/>
    <w:basedOn w:val="TableNormal"/>
    <w:uiPriority w:val="51"/>
    <w:rsid w:val="00AF1E1D"/>
    <w:rPr>
      <w:color w:val="089BA2" w:themeColor="accent3" w:themeShade="BF"/>
    </w:rPr>
    <w:tblPr>
      <w:tblStyleRowBandSize w:val="1"/>
      <w:tblStyleColBandSize w:val="1"/>
      <w:tblBorders>
        <w:top w:val="single" w:sz="4" w:space="0" w:color="5DEFF6" w:themeColor="accent3" w:themeTint="99"/>
        <w:left w:val="single" w:sz="4" w:space="0" w:color="5DEFF6" w:themeColor="accent3" w:themeTint="99"/>
        <w:bottom w:val="single" w:sz="4" w:space="0" w:color="5DEFF6" w:themeColor="accent3" w:themeTint="99"/>
        <w:right w:val="single" w:sz="4" w:space="0" w:color="5DEFF6" w:themeColor="accent3" w:themeTint="99"/>
        <w:insideH w:val="single" w:sz="4" w:space="0" w:color="5DEFF6" w:themeColor="accent3" w:themeTint="99"/>
        <w:insideV w:val="single" w:sz="4" w:space="0" w:color="5DEFF6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5DEFF6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5DEFF6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 w:themeFill="accent3" w:themeFillTint="33"/>
      </w:tcPr>
    </w:tblStylePr>
    <w:tblStylePr w:type="band1Horz">
      <w:tblPr/>
      <w:tcPr>
        <w:shd w:val="clear" w:color="auto" w:fill="C9F9FC" w:themeFill="accent3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D07808"/>
    <w:rPr>
      <w:color w:val="0B5294" w:themeColor="accent1" w:themeShade="BF"/>
    </w:rPr>
    <w:tblPr>
      <w:tblStyleRowBandSize w:val="1"/>
      <w:tblStyleColBandSize w:val="1"/>
      <w:tblBorders>
        <w:top w:val="single" w:sz="4" w:space="0" w:color="59A9F2" w:themeColor="accent1" w:themeTint="99"/>
        <w:left w:val="single" w:sz="4" w:space="0" w:color="59A9F2" w:themeColor="accent1" w:themeTint="99"/>
        <w:bottom w:val="single" w:sz="4" w:space="0" w:color="59A9F2" w:themeColor="accent1" w:themeTint="99"/>
        <w:right w:val="single" w:sz="4" w:space="0" w:color="59A9F2" w:themeColor="accent1" w:themeTint="99"/>
        <w:insideH w:val="single" w:sz="4" w:space="0" w:color="59A9F2" w:themeColor="accent1" w:themeTint="99"/>
        <w:insideV w:val="single" w:sz="4" w:space="0" w:color="59A9F2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59A9F2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59A9F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 w:themeFill="accent1" w:themeFillTint="33"/>
      </w:tcPr>
    </w:tblStylePr>
    <w:tblStylePr w:type="band1Horz">
      <w:tblPr/>
      <w:tcPr>
        <w:shd w:val="clear" w:color="auto" w:fill="C7E2FA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84" Type="http://schemas.openxmlformats.org/officeDocument/2006/relationships/image" Target="media/image77.jpeg"/><Relationship Id="rId89" Type="http://schemas.openxmlformats.org/officeDocument/2006/relationships/footer" Target="footer1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header" Target="header2.xml"/><Relationship Id="rId91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png"/><Relationship Id="rId87" Type="http://schemas.openxmlformats.org/officeDocument/2006/relationships/header" Target="header1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319BE876105470E80224AD7E818296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7A7555-80AA-4C0C-A7D9-F83C234A7232}"/>
      </w:docPartPr>
      <w:docPartBody>
        <w:p w:rsidR="00CA3D76" w:rsidRDefault="00C95F82" w:rsidP="00C95F82">
          <w:pPr>
            <w:pStyle w:val="F319BE876105470E80224AD7E8182960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F193879179BC4BEF862A9DBEF15A916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851D7E4-8484-4FA0-9DCE-EA95C88F2569}"/>
      </w:docPartPr>
      <w:docPartBody>
        <w:p w:rsidR="00CA3D76" w:rsidRDefault="00C95F82" w:rsidP="00C95F82">
          <w:pPr>
            <w:pStyle w:val="F193879179BC4BEF862A9DBEF15A9167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30B58"/>
    <w:rsid w:val="00126E23"/>
    <w:rsid w:val="002851F6"/>
    <w:rsid w:val="00375EBE"/>
    <w:rsid w:val="00401357"/>
    <w:rsid w:val="00420563"/>
    <w:rsid w:val="00430B58"/>
    <w:rsid w:val="00430EA9"/>
    <w:rsid w:val="004B30D1"/>
    <w:rsid w:val="0063327B"/>
    <w:rsid w:val="006751AA"/>
    <w:rsid w:val="00724662"/>
    <w:rsid w:val="007C009F"/>
    <w:rsid w:val="008818D2"/>
    <w:rsid w:val="009F36E4"/>
    <w:rsid w:val="00A54B32"/>
    <w:rsid w:val="00C95F82"/>
    <w:rsid w:val="00CA3D76"/>
    <w:rsid w:val="00D52854"/>
    <w:rsid w:val="00EA08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95F82"/>
    <w:rPr>
      <w:color w:val="808080"/>
    </w:rPr>
  </w:style>
  <w:style w:type="paragraph" w:customStyle="1" w:styleId="F319BE876105470E80224AD7E8182960">
    <w:name w:val="F319BE876105470E80224AD7E8182960"/>
    <w:rsid w:val="00C95F82"/>
  </w:style>
  <w:style w:type="paragraph" w:customStyle="1" w:styleId="F193879179BC4BEF862A9DBEF15A9167">
    <w:name w:val="F193879179BC4BEF862A9DBEF15A9167"/>
    <w:rsid w:val="00C95F8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Blue">
      <a:dk1>
        <a:sysClr val="windowText" lastClr="000000"/>
      </a:dk1>
      <a:lt1>
        <a:sysClr val="window" lastClr="FFFFFF"/>
      </a:lt1>
      <a:dk2>
        <a:srgbClr val="17406D"/>
      </a:dk2>
      <a:lt2>
        <a:srgbClr val="DBEF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F49100"/>
      </a:hlink>
      <a:folHlink>
        <a:srgbClr val="85DFD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F2ECF5-1ECE-4DCD-89D2-6015DA2CA5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15</Pages>
  <Words>3697</Words>
  <Characters>21077</Characters>
  <Application>Microsoft Office Word</Application>
  <DocSecurity>0</DocSecurity>
  <Lines>175</Lines>
  <Paragraphs>49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24725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HP</cp:lastModifiedBy>
  <cp:revision>6</cp:revision>
  <cp:lastPrinted>2023-03-30T15:41:00Z</cp:lastPrinted>
  <dcterms:created xsi:type="dcterms:W3CDTF">2023-03-30T14:59:00Z</dcterms:created>
  <dcterms:modified xsi:type="dcterms:W3CDTF">2023-03-30T15:42:00Z</dcterms:modified>
</cp:coreProperties>
</file>